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4B3" w:rsidRDefault="00E244B3">
      <w:bookmarkStart w:id="0" w:name="_GoBack"/>
      <w:bookmarkEnd w:id="0"/>
      <w:r>
        <w:rPr>
          <w:rFonts w:eastAsia="Arial" w:cs="Arial"/>
          <w:noProof/>
          <w:position w:val="-245"/>
          <w:sz w:val="20"/>
          <w:szCs w:val="20"/>
          <w:lang w:eastAsia="en-GB"/>
        </w:rPr>
        <w:drawing>
          <wp:inline distT="0" distB="0" distL="0" distR="0" wp14:anchorId="62E2C0C4" wp14:editId="300A155E">
            <wp:extent cx="5296231" cy="7812976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6231" cy="7812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4B3" w:rsidRDefault="00E244B3">
      <w:r>
        <w:br w:type="page"/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0"/>
        <w:gridCol w:w="1611"/>
        <w:gridCol w:w="1657"/>
      </w:tblGrid>
      <w:tr w:rsidR="00E244B3" w:rsidTr="00E244B3">
        <w:trPr>
          <w:trHeight w:hRule="exact" w:val="350"/>
        </w:trPr>
        <w:tc>
          <w:tcPr>
            <w:tcW w:w="54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44B3" w:rsidRDefault="00E244B3" w:rsidP="00750BFA">
            <w:pPr>
              <w:pStyle w:val="TableParagraph"/>
              <w:spacing w:before="6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lastRenderedPageBreak/>
              <w:t>People</w:t>
            </w:r>
          </w:p>
        </w:tc>
      </w:tr>
      <w:tr w:rsidR="00E244B3" w:rsidTr="00E244B3">
        <w:trPr>
          <w:trHeight w:hRule="exact" w:val="350"/>
        </w:trPr>
        <w:tc>
          <w:tcPr>
            <w:tcW w:w="54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44B3" w:rsidRDefault="00E244B3" w:rsidP="00750BFA">
            <w:pPr>
              <w:pStyle w:val="TableParagraph"/>
              <w:spacing w:before="51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Age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Distribution</w:t>
            </w:r>
          </w:p>
        </w:tc>
      </w:tr>
      <w:tr w:rsidR="00E244B3" w:rsidTr="00E244B3">
        <w:trPr>
          <w:trHeight w:hRule="exact" w:val="850"/>
        </w:trPr>
        <w:tc>
          <w:tcPr>
            <w:tcW w:w="21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72" w:lineRule="exact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East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Coker</w:t>
            </w:r>
          </w:p>
        </w:tc>
        <w:tc>
          <w:tcPr>
            <w:tcW w:w="161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ind w:left="449" w:right="434" w:hanging="2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Parish Count 2011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72" w:lineRule="exact"/>
              <w:ind w:right="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Parish</w:t>
            </w:r>
          </w:p>
          <w:p w:rsidR="00E244B3" w:rsidRDefault="00E244B3" w:rsidP="00750BFA">
            <w:pPr>
              <w:pStyle w:val="TableParagraph"/>
              <w:ind w:right="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%</w:t>
            </w:r>
          </w:p>
        </w:tc>
      </w:tr>
      <w:tr w:rsidR="00E244B3" w:rsidTr="00E244B3">
        <w:trPr>
          <w:trHeight w:hRule="exact" w:val="444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54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Total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Population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54"/>
              <w:ind w:left="49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1,667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54"/>
              <w:ind w:left="48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100%</w:t>
            </w:r>
          </w:p>
        </w:tc>
      </w:tr>
      <w:tr w:rsidR="00E244B3" w:rsidTr="00E244B3">
        <w:trPr>
          <w:trHeight w:hRule="exact" w:val="46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71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0-4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years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71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56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71"/>
              <w:ind w:left="5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3.4%</w:t>
            </w:r>
          </w:p>
        </w:tc>
      </w:tr>
      <w:tr w:rsidR="00E244B3" w:rsidTr="00E244B3">
        <w:trPr>
          <w:trHeight w:hRule="exact" w:val="46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71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5-9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years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71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69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71"/>
              <w:ind w:left="5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4.1%</w:t>
            </w:r>
          </w:p>
        </w:tc>
      </w:tr>
      <w:tr w:rsidR="00E244B3" w:rsidTr="00E244B3">
        <w:trPr>
          <w:trHeight w:hRule="exact" w:val="45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68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10–15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years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68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98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68"/>
              <w:ind w:left="5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5.9%</w:t>
            </w:r>
          </w:p>
        </w:tc>
      </w:tr>
      <w:tr w:rsidR="00E244B3" w:rsidTr="00E244B3">
        <w:trPr>
          <w:trHeight w:hRule="exact" w:val="46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71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16-24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years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71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120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71"/>
              <w:ind w:left="5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7.2%</w:t>
            </w:r>
          </w:p>
        </w:tc>
      </w:tr>
      <w:tr w:rsidR="00E244B3" w:rsidTr="00E244B3">
        <w:trPr>
          <w:trHeight w:hRule="exact" w:val="4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85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25-44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years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85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272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85"/>
              <w:ind w:left="4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16.3%</w:t>
            </w:r>
          </w:p>
        </w:tc>
      </w:tr>
      <w:tr w:rsidR="00E244B3" w:rsidTr="00E244B3">
        <w:trPr>
          <w:trHeight w:hRule="exact" w:val="4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85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45-64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years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85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527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85"/>
              <w:ind w:left="4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31.6%</w:t>
            </w:r>
          </w:p>
        </w:tc>
      </w:tr>
      <w:tr w:rsidR="00E244B3" w:rsidTr="00E244B3">
        <w:trPr>
          <w:trHeight w:hRule="exact" w:val="45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68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65-74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years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68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280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68"/>
              <w:ind w:left="4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16.8%</w:t>
            </w:r>
          </w:p>
        </w:tc>
      </w:tr>
      <w:tr w:rsidR="00E244B3" w:rsidTr="00E244B3">
        <w:trPr>
          <w:trHeight w:hRule="exact" w:val="47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85"/>
              <w:ind w:left="-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75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years+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85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245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85"/>
              <w:ind w:left="4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14.7%</w:t>
            </w:r>
          </w:p>
        </w:tc>
      </w:tr>
    </w:tbl>
    <w:p w:rsidR="00E244B3" w:rsidRDefault="00E244B3"/>
    <w:p w:rsidR="00E244B3" w:rsidRDefault="00E244B3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AF48B5B" wp14:editId="0292FC0D">
                <wp:simplePos x="0" y="0"/>
                <wp:positionH relativeFrom="page">
                  <wp:posOffset>939800</wp:posOffset>
                </wp:positionH>
                <wp:positionV relativeFrom="page">
                  <wp:posOffset>6804660</wp:posOffset>
                </wp:positionV>
                <wp:extent cx="5870575" cy="2908300"/>
                <wp:effectExtent l="0" t="0" r="15875" b="6350"/>
                <wp:wrapSquare wrapText="bothSides"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0575" cy="2908300"/>
                          <a:chOff x="1513" y="8905"/>
                          <a:chExt cx="9245" cy="4580"/>
                        </a:xfrm>
                      </wpg:grpSpPr>
                      <pic:pic xmlns:pic="http://schemas.openxmlformats.org/drawingml/2006/picture">
                        <pic:nvPicPr>
                          <pic:cNvPr id="5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78" y="9695"/>
                            <a:ext cx="7833" cy="2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6" name="Group 48"/>
                        <wpg:cNvGrpSpPr>
                          <a:grpSpLocks/>
                        </wpg:cNvGrpSpPr>
                        <wpg:grpSpPr bwMode="auto">
                          <a:xfrm>
                            <a:off x="2452" y="12251"/>
                            <a:ext cx="65" cy="2"/>
                            <a:chOff x="2452" y="12251"/>
                            <a:chExt cx="65" cy="2"/>
                          </a:xfrm>
                        </wpg:grpSpPr>
                        <wps:wsp>
                          <wps:cNvPr id="7" name="Freeform 49"/>
                          <wps:cNvSpPr>
                            <a:spLocks/>
                          </wps:cNvSpPr>
                          <wps:spPr bwMode="auto">
                            <a:xfrm>
                              <a:off x="2452" y="12251"/>
                              <a:ext cx="65" cy="2"/>
                            </a:xfrm>
                            <a:custGeom>
                              <a:avLst/>
                              <a:gdLst>
                                <a:gd name="T0" fmla="+- 0 2517 2452"/>
                                <a:gd name="T1" fmla="*/ T0 w 65"/>
                                <a:gd name="T2" fmla="+- 0 2452 2452"/>
                                <a:gd name="T3" fmla="*/ T2 w 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">
                                  <a:moveTo>
                                    <a:pt x="65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25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46"/>
                        <wpg:cNvGrpSpPr>
                          <a:grpSpLocks/>
                        </wpg:cNvGrpSpPr>
                        <wpg:grpSpPr bwMode="auto">
                          <a:xfrm>
                            <a:off x="2452" y="11920"/>
                            <a:ext cx="65" cy="2"/>
                            <a:chOff x="2452" y="11920"/>
                            <a:chExt cx="65" cy="2"/>
                          </a:xfrm>
                        </wpg:grpSpPr>
                        <wps:wsp>
                          <wps:cNvPr id="9" name="Freeform 47"/>
                          <wps:cNvSpPr>
                            <a:spLocks/>
                          </wps:cNvSpPr>
                          <wps:spPr bwMode="auto">
                            <a:xfrm>
                              <a:off x="2452" y="11920"/>
                              <a:ext cx="65" cy="2"/>
                            </a:xfrm>
                            <a:custGeom>
                              <a:avLst/>
                              <a:gdLst>
                                <a:gd name="T0" fmla="+- 0 2517 2452"/>
                                <a:gd name="T1" fmla="*/ T0 w 65"/>
                                <a:gd name="T2" fmla="+- 0 2452 2452"/>
                                <a:gd name="T3" fmla="*/ T2 w 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">
                                  <a:moveTo>
                                    <a:pt x="65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25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44"/>
                        <wpg:cNvGrpSpPr>
                          <a:grpSpLocks/>
                        </wpg:cNvGrpSpPr>
                        <wpg:grpSpPr bwMode="auto">
                          <a:xfrm>
                            <a:off x="2452" y="11587"/>
                            <a:ext cx="65" cy="2"/>
                            <a:chOff x="2452" y="11587"/>
                            <a:chExt cx="65" cy="2"/>
                          </a:xfrm>
                        </wpg:grpSpPr>
                        <wps:wsp>
                          <wps:cNvPr id="11" name="Freeform 45"/>
                          <wps:cNvSpPr>
                            <a:spLocks/>
                          </wps:cNvSpPr>
                          <wps:spPr bwMode="auto">
                            <a:xfrm>
                              <a:off x="2452" y="11587"/>
                              <a:ext cx="65" cy="2"/>
                            </a:xfrm>
                            <a:custGeom>
                              <a:avLst/>
                              <a:gdLst>
                                <a:gd name="T0" fmla="+- 0 2517 2452"/>
                                <a:gd name="T1" fmla="*/ T0 w 65"/>
                                <a:gd name="T2" fmla="+- 0 2452 2452"/>
                                <a:gd name="T3" fmla="*/ T2 w 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">
                                  <a:moveTo>
                                    <a:pt x="65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25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42"/>
                        <wpg:cNvGrpSpPr>
                          <a:grpSpLocks/>
                        </wpg:cNvGrpSpPr>
                        <wpg:grpSpPr bwMode="auto">
                          <a:xfrm>
                            <a:off x="2452" y="11257"/>
                            <a:ext cx="65" cy="2"/>
                            <a:chOff x="2452" y="11257"/>
                            <a:chExt cx="65" cy="2"/>
                          </a:xfrm>
                        </wpg:grpSpPr>
                        <wps:wsp>
                          <wps:cNvPr id="13" name="Freeform 43"/>
                          <wps:cNvSpPr>
                            <a:spLocks/>
                          </wps:cNvSpPr>
                          <wps:spPr bwMode="auto">
                            <a:xfrm>
                              <a:off x="2452" y="11257"/>
                              <a:ext cx="65" cy="2"/>
                            </a:xfrm>
                            <a:custGeom>
                              <a:avLst/>
                              <a:gdLst>
                                <a:gd name="T0" fmla="+- 0 2517 2452"/>
                                <a:gd name="T1" fmla="*/ T0 w 65"/>
                                <a:gd name="T2" fmla="+- 0 2452 2452"/>
                                <a:gd name="T3" fmla="*/ T2 w 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">
                                  <a:moveTo>
                                    <a:pt x="65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25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40"/>
                        <wpg:cNvGrpSpPr>
                          <a:grpSpLocks/>
                        </wpg:cNvGrpSpPr>
                        <wpg:grpSpPr bwMode="auto">
                          <a:xfrm>
                            <a:off x="2452" y="10924"/>
                            <a:ext cx="65" cy="2"/>
                            <a:chOff x="2452" y="10924"/>
                            <a:chExt cx="65" cy="2"/>
                          </a:xfrm>
                        </wpg:grpSpPr>
                        <wps:wsp>
                          <wps:cNvPr id="15" name="Freeform 41"/>
                          <wps:cNvSpPr>
                            <a:spLocks/>
                          </wps:cNvSpPr>
                          <wps:spPr bwMode="auto">
                            <a:xfrm>
                              <a:off x="2452" y="10924"/>
                              <a:ext cx="65" cy="2"/>
                            </a:xfrm>
                            <a:custGeom>
                              <a:avLst/>
                              <a:gdLst>
                                <a:gd name="T0" fmla="+- 0 2517 2452"/>
                                <a:gd name="T1" fmla="*/ T0 w 65"/>
                                <a:gd name="T2" fmla="+- 0 2452 2452"/>
                                <a:gd name="T3" fmla="*/ T2 w 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">
                                  <a:moveTo>
                                    <a:pt x="65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25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38"/>
                        <wpg:cNvGrpSpPr>
                          <a:grpSpLocks/>
                        </wpg:cNvGrpSpPr>
                        <wpg:grpSpPr bwMode="auto">
                          <a:xfrm>
                            <a:off x="2452" y="10591"/>
                            <a:ext cx="65" cy="2"/>
                            <a:chOff x="2452" y="10591"/>
                            <a:chExt cx="65" cy="2"/>
                          </a:xfrm>
                        </wpg:grpSpPr>
                        <wps:wsp>
                          <wps:cNvPr id="17" name="Freeform 39"/>
                          <wps:cNvSpPr>
                            <a:spLocks/>
                          </wps:cNvSpPr>
                          <wps:spPr bwMode="auto">
                            <a:xfrm>
                              <a:off x="2452" y="10591"/>
                              <a:ext cx="65" cy="2"/>
                            </a:xfrm>
                            <a:custGeom>
                              <a:avLst/>
                              <a:gdLst>
                                <a:gd name="T0" fmla="+- 0 2517 2452"/>
                                <a:gd name="T1" fmla="*/ T0 w 65"/>
                                <a:gd name="T2" fmla="+- 0 2452 2452"/>
                                <a:gd name="T3" fmla="*/ T2 w 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">
                                  <a:moveTo>
                                    <a:pt x="65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25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36"/>
                        <wpg:cNvGrpSpPr>
                          <a:grpSpLocks/>
                        </wpg:cNvGrpSpPr>
                        <wpg:grpSpPr bwMode="auto">
                          <a:xfrm>
                            <a:off x="2452" y="10261"/>
                            <a:ext cx="65" cy="2"/>
                            <a:chOff x="2452" y="10261"/>
                            <a:chExt cx="65" cy="2"/>
                          </a:xfrm>
                        </wpg:grpSpPr>
                        <wps:wsp>
                          <wps:cNvPr id="19" name="Freeform 37"/>
                          <wps:cNvSpPr>
                            <a:spLocks/>
                          </wps:cNvSpPr>
                          <wps:spPr bwMode="auto">
                            <a:xfrm>
                              <a:off x="2452" y="10261"/>
                              <a:ext cx="65" cy="2"/>
                            </a:xfrm>
                            <a:custGeom>
                              <a:avLst/>
                              <a:gdLst>
                                <a:gd name="T0" fmla="+- 0 2517 2452"/>
                                <a:gd name="T1" fmla="*/ T0 w 65"/>
                                <a:gd name="T2" fmla="+- 0 2452 2452"/>
                                <a:gd name="T3" fmla="*/ T2 w 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">
                                  <a:moveTo>
                                    <a:pt x="65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25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34"/>
                        <wpg:cNvGrpSpPr>
                          <a:grpSpLocks/>
                        </wpg:cNvGrpSpPr>
                        <wpg:grpSpPr bwMode="auto">
                          <a:xfrm>
                            <a:off x="2452" y="9928"/>
                            <a:ext cx="65" cy="2"/>
                            <a:chOff x="2452" y="9928"/>
                            <a:chExt cx="65" cy="2"/>
                          </a:xfrm>
                        </wpg:grpSpPr>
                        <wps:wsp>
                          <wps:cNvPr id="21" name="Freeform 35"/>
                          <wps:cNvSpPr>
                            <a:spLocks/>
                          </wps:cNvSpPr>
                          <wps:spPr bwMode="auto">
                            <a:xfrm>
                              <a:off x="2452" y="9928"/>
                              <a:ext cx="65" cy="2"/>
                            </a:xfrm>
                            <a:custGeom>
                              <a:avLst/>
                              <a:gdLst>
                                <a:gd name="T0" fmla="+- 0 2517 2452"/>
                                <a:gd name="T1" fmla="*/ T0 w 65"/>
                                <a:gd name="T2" fmla="+- 0 2452 2452"/>
                                <a:gd name="T3" fmla="*/ T2 w 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">
                                  <a:moveTo>
                                    <a:pt x="65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25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32"/>
                        <wpg:cNvGrpSpPr>
                          <a:grpSpLocks/>
                        </wpg:cNvGrpSpPr>
                        <wpg:grpSpPr bwMode="auto">
                          <a:xfrm>
                            <a:off x="2517" y="12253"/>
                            <a:ext cx="2" cy="63"/>
                            <a:chOff x="2517" y="12253"/>
                            <a:chExt cx="2" cy="63"/>
                          </a:xfrm>
                        </wpg:grpSpPr>
                        <wps:wsp>
                          <wps:cNvPr id="23" name="Freeform 33"/>
                          <wps:cNvSpPr>
                            <a:spLocks/>
                          </wps:cNvSpPr>
                          <wps:spPr bwMode="auto">
                            <a:xfrm>
                              <a:off x="2517" y="12253"/>
                              <a:ext cx="2" cy="63"/>
                            </a:xfrm>
                            <a:custGeom>
                              <a:avLst/>
                              <a:gdLst>
                                <a:gd name="T0" fmla="+- 0 12253 12253"/>
                                <a:gd name="T1" fmla="*/ 12253 h 63"/>
                                <a:gd name="T2" fmla="+- 0 12316 12253"/>
                                <a:gd name="T3" fmla="*/ 12316 h 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">
                                  <a:moveTo>
                                    <a:pt x="0" y="0"/>
                                  </a:moveTo>
                                  <a:lnTo>
                                    <a:pt x="0" y="63"/>
                                  </a:lnTo>
                                </a:path>
                              </a:pathLst>
                            </a:custGeom>
                            <a:noFill/>
                            <a:ln w="9165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30"/>
                        <wpg:cNvGrpSpPr>
                          <a:grpSpLocks/>
                        </wpg:cNvGrpSpPr>
                        <wpg:grpSpPr bwMode="auto">
                          <a:xfrm>
                            <a:off x="3455" y="12253"/>
                            <a:ext cx="2" cy="63"/>
                            <a:chOff x="3455" y="12253"/>
                            <a:chExt cx="2" cy="63"/>
                          </a:xfrm>
                        </wpg:grpSpPr>
                        <wps:wsp>
                          <wps:cNvPr id="25" name="Freeform 31"/>
                          <wps:cNvSpPr>
                            <a:spLocks/>
                          </wps:cNvSpPr>
                          <wps:spPr bwMode="auto">
                            <a:xfrm>
                              <a:off x="3455" y="12253"/>
                              <a:ext cx="2" cy="63"/>
                            </a:xfrm>
                            <a:custGeom>
                              <a:avLst/>
                              <a:gdLst>
                                <a:gd name="T0" fmla="+- 0 12253 12253"/>
                                <a:gd name="T1" fmla="*/ 12253 h 63"/>
                                <a:gd name="T2" fmla="+- 0 12316 12253"/>
                                <a:gd name="T3" fmla="*/ 12316 h 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">
                                  <a:moveTo>
                                    <a:pt x="0" y="0"/>
                                  </a:moveTo>
                                  <a:lnTo>
                                    <a:pt x="0" y="63"/>
                                  </a:lnTo>
                                </a:path>
                              </a:pathLst>
                            </a:custGeom>
                            <a:noFill/>
                            <a:ln w="9165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8"/>
                        <wpg:cNvGrpSpPr>
                          <a:grpSpLocks/>
                        </wpg:cNvGrpSpPr>
                        <wpg:grpSpPr bwMode="auto">
                          <a:xfrm>
                            <a:off x="4390" y="12253"/>
                            <a:ext cx="2" cy="63"/>
                            <a:chOff x="4390" y="12253"/>
                            <a:chExt cx="2" cy="63"/>
                          </a:xfrm>
                        </wpg:grpSpPr>
                        <wps:wsp>
                          <wps:cNvPr id="27" name="Freeform 29"/>
                          <wps:cNvSpPr>
                            <a:spLocks/>
                          </wps:cNvSpPr>
                          <wps:spPr bwMode="auto">
                            <a:xfrm>
                              <a:off x="4390" y="12253"/>
                              <a:ext cx="2" cy="63"/>
                            </a:xfrm>
                            <a:custGeom>
                              <a:avLst/>
                              <a:gdLst>
                                <a:gd name="T0" fmla="+- 0 12253 12253"/>
                                <a:gd name="T1" fmla="*/ 12253 h 63"/>
                                <a:gd name="T2" fmla="+- 0 12316 12253"/>
                                <a:gd name="T3" fmla="*/ 12316 h 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">
                                  <a:moveTo>
                                    <a:pt x="0" y="0"/>
                                  </a:moveTo>
                                  <a:lnTo>
                                    <a:pt x="0" y="63"/>
                                  </a:lnTo>
                                </a:path>
                              </a:pathLst>
                            </a:custGeom>
                            <a:noFill/>
                            <a:ln w="9165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26"/>
                        <wpg:cNvGrpSpPr>
                          <a:grpSpLocks/>
                        </wpg:cNvGrpSpPr>
                        <wpg:grpSpPr bwMode="auto">
                          <a:xfrm>
                            <a:off x="5329" y="12253"/>
                            <a:ext cx="2" cy="63"/>
                            <a:chOff x="5329" y="12253"/>
                            <a:chExt cx="2" cy="63"/>
                          </a:xfrm>
                        </wpg:grpSpPr>
                        <wps:wsp>
                          <wps:cNvPr id="29" name="Freeform 27"/>
                          <wps:cNvSpPr>
                            <a:spLocks/>
                          </wps:cNvSpPr>
                          <wps:spPr bwMode="auto">
                            <a:xfrm>
                              <a:off x="5329" y="12253"/>
                              <a:ext cx="2" cy="63"/>
                            </a:xfrm>
                            <a:custGeom>
                              <a:avLst/>
                              <a:gdLst>
                                <a:gd name="T0" fmla="+- 0 12253 12253"/>
                                <a:gd name="T1" fmla="*/ 12253 h 63"/>
                                <a:gd name="T2" fmla="+- 0 12316 12253"/>
                                <a:gd name="T3" fmla="*/ 12316 h 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">
                                  <a:moveTo>
                                    <a:pt x="0" y="0"/>
                                  </a:moveTo>
                                  <a:lnTo>
                                    <a:pt x="0" y="63"/>
                                  </a:lnTo>
                                </a:path>
                              </a:pathLst>
                            </a:custGeom>
                            <a:noFill/>
                            <a:ln w="9165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24"/>
                        <wpg:cNvGrpSpPr>
                          <a:grpSpLocks/>
                        </wpg:cNvGrpSpPr>
                        <wpg:grpSpPr bwMode="auto">
                          <a:xfrm>
                            <a:off x="6267" y="12253"/>
                            <a:ext cx="2" cy="63"/>
                            <a:chOff x="6267" y="12253"/>
                            <a:chExt cx="2" cy="63"/>
                          </a:xfrm>
                        </wpg:grpSpPr>
                        <wps:wsp>
                          <wps:cNvPr id="31" name="Freeform 25"/>
                          <wps:cNvSpPr>
                            <a:spLocks/>
                          </wps:cNvSpPr>
                          <wps:spPr bwMode="auto">
                            <a:xfrm>
                              <a:off x="6267" y="12253"/>
                              <a:ext cx="2" cy="63"/>
                            </a:xfrm>
                            <a:custGeom>
                              <a:avLst/>
                              <a:gdLst>
                                <a:gd name="T0" fmla="+- 0 12253 12253"/>
                                <a:gd name="T1" fmla="*/ 12253 h 63"/>
                                <a:gd name="T2" fmla="+- 0 12316 12253"/>
                                <a:gd name="T3" fmla="*/ 12316 h 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">
                                  <a:moveTo>
                                    <a:pt x="0" y="0"/>
                                  </a:moveTo>
                                  <a:lnTo>
                                    <a:pt x="0" y="63"/>
                                  </a:lnTo>
                                </a:path>
                              </a:pathLst>
                            </a:custGeom>
                            <a:noFill/>
                            <a:ln w="9165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22"/>
                        <wpg:cNvGrpSpPr>
                          <a:grpSpLocks/>
                        </wpg:cNvGrpSpPr>
                        <wpg:grpSpPr bwMode="auto">
                          <a:xfrm>
                            <a:off x="7203" y="12253"/>
                            <a:ext cx="2" cy="63"/>
                            <a:chOff x="7203" y="12253"/>
                            <a:chExt cx="2" cy="63"/>
                          </a:xfrm>
                        </wpg:grpSpPr>
                        <wps:wsp>
                          <wps:cNvPr id="33" name="Freeform 23"/>
                          <wps:cNvSpPr>
                            <a:spLocks/>
                          </wps:cNvSpPr>
                          <wps:spPr bwMode="auto">
                            <a:xfrm>
                              <a:off x="7203" y="12253"/>
                              <a:ext cx="2" cy="63"/>
                            </a:xfrm>
                            <a:custGeom>
                              <a:avLst/>
                              <a:gdLst>
                                <a:gd name="T0" fmla="+- 0 12253 12253"/>
                                <a:gd name="T1" fmla="*/ 12253 h 63"/>
                                <a:gd name="T2" fmla="+- 0 12316 12253"/>
                                <a:gd name="T3" fmla="*/ 12316 h 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">
                                  <a:moveTo>
                                    <a:pt x="0" y="0"/>
                                  </a:moveTo>
                                  <a:lnTo>
                                    <a:pt x="0" y="63"/>
                                  </a:lnTo>
                                </a:path>
                              </a:pathLst>
                            </a:custGeom>
                            <a:noFill/>
                            <a:ln w="9165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20"/>
                        <wpg:cNvGrpSpPr>
                          <a:grpSpLocks/>
                        </wpg:cNvGrpSpPr>
                        <wpg:grpSpPr bwMode="auto">
                          <a:xfrm>
                            <a:off x="8141" y="12253"/>
                            <a:ext cx="2" cy="63"/>
                            <a:chOff x="8141" y="12253"/>
                            <a:chExt cx="2" cy="63"/>
                          </a:xfrm>
                        </wpg:grpSpPr>
                        <wps:wsp>
                          <wps:cNvPr id="35" name="Freeform 21"/>
                          <wps:cNvSpPr>
                            <a:spLocks/>
                          </wps:cNvSpPr>
                          <wps:spPr bwMode="auto">
                            <a:xfrm>
                              <a:off x="8141" y="12253"/>
                              <a:ext cx="2" cy="63"/>
                            </a:xfrm>
                            <a:custGeom>
                              <a:avLst/>
                              <a:gdLst>
                                <a:gd name="T0" fmla="+- 0 12253 12253"/>
                                <a:gd name="T1" fmla="*/ 12253 h 63"/>
                                <a:gd name="T2" fmla="+- 0 12316 12253"/>
                                <a:gd name="T3" fmla="*/ 12316 h 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">
                                  <a:moveTo>
                                    <a:pt x="0" y="0"/>
                                  </a:moveTo>
                                  <a:lnTo>
                                    <a:pt x="0" y="63"/>
                                  </a:lnTo>
                                </a:path>
                              </a:pathLst>
                            </a:custGeom>
                            <a:noFill/>
                            <a:ln w="9165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18"/>
                        <wpg:cNvGrpSpPr>
                          <a:grpSpLocks/>
                        </wpg:cNvGrpSpPr>
                        <wpg:grpSpPr bwMode="auto">
                          <a:xfrm>
                            <a:off x="9079" y="12253"/>
                            <a:ext cx="2" cy="63"/>
                            <a:chOff x="9079" y="12253"/>
                            <a:chExt cx="2" cy="63"/>
                          </a:xfrm>
                        </wpg:grpSpPr>
                        <wps:wsp>
                          <wps:cNvPr id="37" name="Freeform 19"/>
                          <wps:cNvSpPr>
                            <a:spLocks/>
                          </wps:cNvSpPr>
                          <wps:spPr bwMode="auto">
                            <a:xfrm>
                              <a:off x="9079" y="12253"/>
                              <a:ext cx="2" cy="63"/>
                            </a:xfrm>
                            <a:custGeom>
                              <a:avLst/>
                              <a:gdLst>
                                <a:gd name="T0" fmla="+- 0 12253 12253"/>
                                <a:gd name="T1" fmla="*/ 12253 h 63"/>
                                <a:gd name="T2" fmla="+- 0 12316 12253"/>
                                <a:gd name="T3" fmla="*/ 12316 h 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">
                                  <a:moveTo>
                                    <a:pt x="0" y="0"/>
                                  </a:moveTo>
                                  <a:lnTo>
                                    <a:pt x="0" y="63"/>
                                  </a:lnTo>
                                </a:path>
                              </a:pathLst>
                            </a:custGeom>
                            <a:noFill/>
                            <a:ln w="9165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16"/>
                        <wpg:cNvGrpSpPr>
                          <a:grpSpLocks/>
                        </wpg:cNvGrpSpPr>
                        <wpg:grpSpPr bwMode="auto">
                          <a:xfrm>
                            <a:off x="10015" y="12253"/>
                            <a:ext cx="2" cy="63"/>
                            <a:chOff x="10015" y="12253"/>
                            <a:chExt cx="2" cy="63"/>
                          </a:xfrm>
                        </wpg:grpSpPr>
                        <wps:wsp>
                          <wps:cNvPr id="39" name="Freeform 17"/>
                          <wps:cNvSpPr>
                            <a:spLocks/>
                          </wps:cNvSpPr>
                          <wps:spPr bwMode="auto">
                            <a:xfrm>
                              <a:off x="10015" y="12253"/>
                              <a:ext cx="2" cy="63"/>
                            </a:xfrm>
                            <a:custGeom>
                              <a:avLst/>
                              <a:gdLst>
                                <a:gd name="T0" fmla="+- 0 12253 12253"/>
                                <a:gd name="T1" fmla="*/ 12253 h 63"/>
                                <a:gd name="T2" fmla="+- 0 12316 12253"/>
                                <a:gd name="T3" fmla="*/ 12316 h 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">
                                  <a:moveTo>
                                    <a:pt x="0" y="0"/>
                                  </a:moveTo>
                                  <a:lnTo>
                                    <a:pt x="0" y="63"/>
                                  </a:lnTo>
                                </a:path>
                              </a:pathLst>
                            </a:custGeom>
                            <a:noFill/>
                            <a:ln w="9165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14"/>
                        <wpg:cNvGrpSpPr>
                          <a:grpSpLocks/>
                        </wpg:cNvGrpSpPr>
                        <wpg:grpSpPr bwMode="auto">
                          <a:xfrm>
                            <a:off x="4823" y="13123"/>
                            <a:ext cx="111" cy="111"/>
                            <a:chOff x="4823" y="13123"/>
                            <a:chExt cx="111" cy="111"/>
                          </a:xfrm>
                        </wpg:grpSpPr>
                        <wps:wsp>
                          <wps:cNvPr id="41" name="Freeform 15"/>
                          <wps:cNvSpPr>
                            <a:spLocks/>
                          </wps:cNvSpPr>
                          <wps:spPr bwMode="auto">
                            <a:xfrm>
                              <a:off x="4823" y="13123"/>
                              <a:ext cx="111" cy="111"/>
                            </a:xfrm>
                            <a:custGeom>
                              <a:avLst/>
                              <a:gdLst>
                                <a:gd name="T0" fmla="+- 0 4823 4823"/>
                                <a:gd name="T1" fmla="*/ T0 w 111"/>
                                <a:gd name="T2" fmla="+- 0 13233 13123"/>
                                <a:gd name="T3" fmla="*/ 13233 h 111"/>
                                <a:gd name="T4" fmla="+- 0 4934 4823"/>
                                <a:gd name="T5" fmla="*/ T4 w 111"/>
                                <a:gd name="T6" fmla="+- 0 13233 13123"/>
                                <a:gd name="T7" fmla="*/ 13233 h 111"/>
                                <a:gd name="T8" fmla="+- 0 4934 4823"/>
                                <a:gd name="T9" fmla="*/ T8 w 111"/>
                                <a:gd name="T10" fmla="+- 0 13123 13123"/>
                                <a:gd name="T11" fmla="*/ 13123 h 111"/>
                                <a:gd name="T12" fmla="+- 0 4823 4823"/>
                                <a:gd name="T13" fmla="*/ T12 w 111"/>
                                <a:gd name="T14" fmla="+- 0 13123 13123"/>
                                <a:gd name="T15" fmla="*/ 13123 h 111"/>
                                <a:gd name="T16" fmla="+- 0 4823 4823"/>
                                <a:gd name="T17" fmla="*/ T16 w 111"/>
                                <a:gd name="T18" fmla="+- 0 13233 13123"/>
                                <a:gd name="T19" fmla="*/ 13233 h 1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" h="111">
                                  <a:moveTo>
                                    <a:pt x="0" y="110"/>
                                  </a:moveTo>
                                  <a:lnTo>
                                    <a:pt x="111" y="110"/>
                                  </a:lnTo>
                                  <a:lnTo>
                                    <a:pt x="1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2"/>
                        <wpg:cNvGrpSpPr>
                          <a:grpSpLocks/>
                        </wpg:cNvGrpSpPr>
                        <wpg:grpSpPr bwMode="auto">
                          <a:xfrm>
                            <a:off x="6074" y="13123"/>
                            <a:ext cx="111" cy="111"/>
                            <a:chOff x="6074" y="13123"/>
                            <a:chExt cx="111" cy="111"/>
                          </a:xfrm>
                        </wpg:grpSpPr>
                        <wps:wsp>
                          <wps:cNvPr id="43" name="Freeform 13"/>
                          <wps:cNvSpPr>
                            <a:spLocks/>
                          </wps:cNvSpPr>
                          <wps:spPr bwMode="auto">
                            <a:xfrm>
                              <a:off x="6074" y="13123"/>
                              <a:ext cx="111" cy="111"/>
                            </a:xfrm>
                            <a:custGeom>
                              <a:avLst/>
                              <a:gdLst>
                                <a:gd name="T0" fmla="+- 0 6074 6074"/>
                                <a:gd name="T1" fmla="*/ T0 w 111"/>
                                <a:gd name="T2" fmla="+- 0 13233 13123"/>
                                <a:gd name="T3" fmla="*/ 13233 h 111"/>
                                <a:gd name="T4" fmla="+- 0 6185 6074"/>
                                <a:gd name="T5" fmla="*/ T4 w 111"/>
                                <a:gd name="T6" fmla="+- 0 13233 13123"/>
                                <a:gd name="T7" fmla="*/ 13233 h 111"/>
                                <a:gd name="T8" fmla="+- 0 6185 6074"/>
                                <a:gd name="T9" fmla="*/ T8 w 111"/>
                                <a:gd name="T10" fmla="+- 0 13123 13123"/>
                                <a:gd name="T11" fmla="*/ 13123 h 111"/>
                                <a:gd name="T12" fmla="+- 0 6074 6074"/>
                                <a:gd name="T13" fmla="*/ T12 w 111"/>
                                <a:gd name="T14" fmla="+- 0 13123 13123"/>
                                <a:gd name="T15" fmla="*/ 13123 h 111"/>
                                <a:gd name="T16" fmla="+- 0 6074 6074"/>
                                <a:gd name="T17" fmla="*/ T16 w 111"/>
                                <a:gd name="T18" fmla="+- 0 13233 13123"/>
                                <a:gd name="T19" fmla="*/ 13233 h 1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" h="111">
                                  <a:moveTo>
                                    <a:pt x="0" y="110"/>
                                  </a:moveTo>
                                  <a:lnTo>
                                    <a:pt x="111" y="110"/>
                                  </a:lnTo>
                                  <a:lnTo>
                                    <a:pt x="1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4"/>
                        <wpg:cNvGrpSpPr>
                          <a:grpSpLocks/>
                        </wpg:cNvGrpSpPr>
                        <wpg:grpSpPr bwMode="auto">
                          <a:xfrm>
                            <a:off x="1521" y="8912"/>
                            <a:ext cx="9231" cy="4565"/>
                            <a:chOff x="1521" y="8912"/>
                            <a:chExt cx="9231" cy="4565"/>
                          </a:xfrm>
                        </wpg:grpSpPr>
                        <wps:wsp>
                          <wps:cNvPr id="45" name="Freeform 11"/>
                          <wps:cNvSpPr>
                            <a:spLocks/>
                          </wps:cNvSpPr>
                          <wps:spPr bwMode="auto">
                            <a:xfrm>
                              <a:off x="1521" y="8912"/>
                              <a:ext cx="9231" cy="4565"/>
                            </a:xfrm>
                            <a:custGeom>
                              <a:avLst/>
                              <a:gdLst>
                                <a:gd name="T0" fmla="+- 0 1521 1521"/>
                                <a:gd name="T1" fmla="*/ T0 w 9231"/>
                                <a:gd name="T2" fmla="+- 0 13477 8912"/>
                                <a:gd name="T3" fmla="*/ 13477 h 4565"/>
                                <a:gd name="T4" fmla="+- 0 10751 1521"/>
                                <a:gd name="T5" fmla="*/ T4 w 9231"/>
                                <a:gd name="T6" fmla="+- 0 13477 8912"/>
                                <a:gd name="T7" fmla="*/ 13477 h 4565"/>
                                <a:gd name="T8" fmla="+- 0 10751 1521"/>
                                <a:gd name="T9" fmla="*/ T8 w 9231"/>
                                <a:gd name="T10" fmla="+- 0 8912 8912"/>
                                <a:gd name="T11" fmla="*/ 8912 h 4565"/>
                                <a:gd name="T12" fmla="+- 0 1521 1521"/>
                                <a:gd name="T13" fmla="*/ T12 w 9231"/>
                                <a:gd name="T14" fmla="+- 0 8912 8912"/>
                                <a:gd name="T15" fmla="*/ 8912 h 4565"/>
                                <a:gd name="T16" fmla="+- 0 1521 1521"/>
                                <a:gd name="T17" fmla="*/ T16 w 9231"/>
                                <a:gd name="T18" fmla="+- 0 13477 8912"/>
                                <a:gd name="T19" fmla="*/ 13477 h 45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231" h="4565">
                                  <a:moveTo>
                                    <a:pt x="0" y="4565"/>
                                  </a:moveTo>
                                  <a:lnTo>
                                    <a:pt x="9230" y="4565"/>
                                  </a:lnTo>
                                  <a:lnTo>
                                    <a:pt x="923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56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33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16" y="9135"/>
                              <a:ext cx="243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244B3" w:rsidRDefault="00E244B3" w:rsidP="00E244B3">
                                <w:pPr>
                                  <w:spacing w:line="359" w:lineRule="exact"/>
                                  <w:rPr>
                                    <w:rFonts w:ascii="Calibri" w:eastAsia="Calibri" w:hAnsi="Calibri" w:cs="Calibri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sz w:val="36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b/>
                                    <w:spacing w:val="-5"/>
                                    <w:sz w:val="36"/>
                                  </w:rPr>
                                  <w:t>g</w:t>
                                </w:r>
                                <w:r>
                                  <w:rPr>
                                    <w:rFonts w:ascii="Calibri"/>
                                    <w:b/>
                                    <w:sz w:val="36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spacing w:val="1"/>
                                    <w:sz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sz w:val="36"/>
                                  </w:rPr>
                                  <w:t>Di</w:t>
                                </w:r>
                                <w:r>
                                  <w:rPr>
                                    <w:rFonts w:ascii="Calibri"/>
                                    <w:b/>
                                    <w:spacing w:val="-5"/>
                                    <w:sz w:val="36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b/>
                                    <w:sz w:val="36"/>
                                  </w:rPr>
                                  <w:t>trib</w:t>
                                </w:r>
                                <w:r>
                                  <w:rPr>
                                    <w:rFonts w:ascii="Calibri"/>
                                    <w:b/>
                                    <w:spacing w:val="1"/>
                                    <w:sz w:val="36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b/>
                                    <w:sz w:val="36"/>
                                  </w:rPr>
                                  <w:t>tion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7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26" y="9846"/>
                              <a:ext cx="203" cy="25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244B3" w:rsidRDefault="00E244B3" w:rsidP="00E244B3">
                                <w:pPr>
                                  <w:spacing w:line="203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35</w:t>
                                </w:r>
                              </w:p>
                              <w:p w:rsidR="00E244B3" w:rsidRDefault="00E244B3" w:rsidP="00E244B3">
                                <w:pPr>
                                  <w:spacing w:before="87"/>
                                  <w:jc w:val="center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30</w:t>
                                </w:r>
                              </w:p>
                              <w:p w:rsidR="00E244B3" w:rsidRDefault="00E244B3" w:rsidP="00E244B3">
                                <w:pPr>
                                  <w:spacing w:before="88"/>
                                  <w:jc w:val="center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25</w:t>
                                </w:r>
                              </w:p>
                              <w:p w:rsidR="00E244B3" w:rsidRDefault="00E244B3" w:rsidP="00E244B3">
                                <w:pPr>
                                  <w:spacing w:before="87"/>
                                  <w:jc w:val="center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20</w:t>
                                </w:r>
                              </w:p>
                              <w:p w:rsidR="00E244B3" w:rsidRDefault="00E244B3" w:rsidP="00E244B3">
                                <w:pPr>
                                  <w:spacing w:before="88"/>
                                  <w:jc w:val="center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15</w:t>
                                </w:r>
                              </w:p>
                              <w:p w:rsidR="00E244B3" w:rsidRDefault="00E244B3" w:rsidP="00E244B3">
                                <w:pPr>
                                  <w:spacing w:before="88"/>
                                  <w:jc w:val="center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10</w:t>
                                </w:r>
                              </w:p>
                              <w:p w:rsidR="00E244B3" w:rsidRDefault="00E244B3" w:rsidP="00E244B3">
                                <w:pPr>
                                  <w:spacing w:before="88"/>
                                  <w:ind w:left="101"/>
                                  <w:jc w:val="center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5</w:t>
                                </w:r>
                              </w:p>
                              <w:p w:rsidR="00E244B3" w:rsidRDefault="00E244B3" w:rsidP="00E244B3">
                                <w:pPr>
                                  <w:spacing w:before="87" w:line="240" w:lineRule="exact"/>
                                  <w:ind w:left="101"/>
                                  <w:jc w:val="center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8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68" y="12421"/>
                              <a:ext cx="5385" cy="4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244B3" w:rsidRDefault="00E244B3" w:rsidP="00E244B3">
                                <w:pPr>
                                  <w:tabs>
                                    <w:tab w:val="left" w:pos="2013"/>
                                    <w:tab w:val="left" w:pos="2951"/>
                                    <w:tab w:val="left" w:pos="3888"/>
                                    <w:tab w:val="left" w:pos="4826"/>
                                  </w:tabs>
                                  <w:spacing w:line="203" w:lineRule="exact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0 -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4</w:t>
                                </w:r>
                                <w:r>
                                  <w:rPr>
                                    <w:rFonts w:ascii="Calibri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Calibri"/>
                                    <w:spacing w:val="-2"/>
                                    <w:sz w:val="20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spacing w:val="1"/>
                                    <w:w w:val="99"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 xml:space="preserve">ars </w:t>
                                </w:r>
                                <w:r>
                                  <w:rPr>
                                    <w:rFonts w:ascii="Calibri"/>
                                    <w:spacing w:val="1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5</w:t>
                                </w:r>
                                <w:proofErr w:type="gramEnd"/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 xml:space="preserve"> -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9</w:t>
                                </w:r>
                                <w:r>
                                  <w:rPr>
                                    <w:rFonts w:ascii="Calibri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pacing w:val="-2"/>
                                    <w:sz w:val="20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spacing w:val="1"/>
                                    <w:w w:val="99"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ars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ab/>
                                  <w:t>10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rFonts w:ascii="Calibri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15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ab/>
                                  <w:t>16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rFonts w:ascii="Calibri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24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ab/>
                                  <w:t>25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rFonts w:ascii="Calibri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44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ab/>
                                  <w:t>45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rFonts w:ascii="Calibri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64</w:t>
                                </w:r>
                              </w:p>
                              <w:p w:rsidR="00E244B3" w:rsidRDefault="00E244B3" w:rsidP="00E244B3">
                                <w:pPr>
                                  <w:tabs>
                                    <w:tab w:val="left" w:pos="3013"/>
                                    <w:tab w:val="left" w:pos="3951"/>
                                    <w:tab w:val="left" w:pos="4889"/>
                                  </w:tabs>
                                  <w:spacing w:line="240" w:lineRule="exact"/>
                                  <w:ind w:left="2075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ars</w:t>
                                </w:r>
                                <w:proofErr w:type="gramEnd"/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ars</w:t>
                                </w:r>
                                <w:proofErr w:type="spellEnd"/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ars</w:t>
                                </w:r>
                                <w:proofErr w:type="spellEnd"/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ars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9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32" y="12421"/>
                              <a:ext cx="558" cy="4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244B3" w:rsidRDefault="00E244B3" w:rsidP="00E244B3">
                                <w:pPr>
                                  <w:spacing w:line="203" w:lineRule="exact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65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rFonts w:ascii="Calibri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74</w:t>
                                </w:r>
                              </w:p>
                              <w:p w:rsidR="00E244B3" w:rsidRDefault="00E244B3" w:rsidP="00E244B3">
                                <w:pPr>
                                  <w:spacing w:line="240" w:lineRule="exact"/>
                                  <w:ind w:left="62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ars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7" y="12421"/>
                              <a:ext cx="783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244B3" w:rsidRDefault="00E244B3" w:rsidP="00E244B3">
                                <w:pPr>
                                  <w:spacing w:line="199" w:lineRule="exact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75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spacing w:val="1"/>
                                    <w:w w:val="99"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spacing w:val="-2"/>
                                    <w:sz w:val="20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>rs+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1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82" y="13087"/>
                              <a:ext cx="2545" cy="1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244B3" w:rsidRDefault="00E244B3" w:rsidP="00E244B3">
                                <w:pPr>
                                  <w:tabs>
                                    <w:tab w:val="left" w:pos="1251"/>
                                  </w:tabs>
                                  <w:spacing w:line="199" w:lineRule="exact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East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Co</w:t>
                                </w:r>
                                <w:r>
                                  <w:rPr>
                                    <w:rFonts w:ascii="Calibri"/>
                                    <w:spacing w:val="1"/>
                                    <w:w w:val="99"/>
                                    <w:sz w:val="20"/>
                                  </w:rPr>
                                  <w:t>ke</w:t>
                                </w: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sz w:val="20"/>
                                  </w:rPr>
                                  <w:tab/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So</w:t>
                                </w:r>
                                <w:r>
                                  <w:rPr>
                                    <w:rFonts w:ascii="Calibri"/>
                                    <w:spacing w:val="1"/>
                                    <w:w w:val="99"/>
                                    <w:sz w:val="20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th</w:t>
                                </w:r>
                                <w:r>
                                  <w:rPr>
                                    <w:rFonts w:ascii="Calibri"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spacing w:val="1"/>
                                    <w:w w:val="99"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spacing w:val="1"/>
                                    <w:w w:val="99"/>
                                    <w:sz w:val="20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F48B5B" id="Group 3" o:spid="_x0000_s1026" style="position:absolute;margin-left:74pt;margin-top:535.8pt;width:462.25pt;height:229pt;z-index:251659264;mso-position-horizontal-relative:page;mso-position-vertical-relative:page" coordorigin="1513,8905" coordsize="9245,4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" o:spid="_x0000_s1027" type="#_x0000_t75" style="position:absolute;left:2478;top:9695;width:7833;height:25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JqLTEAAAA2gAAAA8AAABkcnMvZG93bnJldi54bWxEj0FrwkAUhO+C/2F5Qm+6UVppU1eR0oIt&#10;ATHpweMj+9wEs29DdpvEf98tFDwOM98Ms9mNthE9db52rGC5SEAQl07XbBR8Fx/zZxA+IGtsHJOC&#10;G3nYbaeTDabaDXyiPg9GxBL2KSqoQmhTKX1ZkUW/cC1x9C6usxii7IzUHQ6x3DZylSRrabHmuFBh&#10;S28Vldf8xyp4upnzIR+K91X2kvXHr8+zycKjUg+zcf8KItAY7uF/+qAjB39X4g2Q2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BJqLTEAAAA2gAAAA8AAAAAAAAAAAAAAAAA&#10;nwIAAGRycy9kb3ducmV2LnhtbFBLBQYAAAAABAAEAPcAAACQAwAAAAA=&#10;">
                  <v:imagedata r:id="rId6" o:title=""/>
                </v:shape>
                <v:group id="Group 48" o:spid="_x0000_s1028" style="position:absolute;left:2452;top:12251;width:65;height:2" coordorigin="2452,12251" coordsize="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49" o:spid="_x0000_s1029" style="position:absolute;left:2452;top:12251;width:65;height:2;visibility:visible;mso-wrap-style:square;v-text-anchor:top" coordsize="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tKJb8A&#10;AADaAAAADwAAAGRycy9kb3ducmV2LnhtbESPQavCMBCE74L/IazgRTRVeSrVKCIKXtVevC3N2lab&#10;TWlSrf/eCMI7DjPzDbPatKYUT6pdYVnBeBSBIE6tLjhTkFwOwwUI55E1lpZJwZscbNbdzgpjbV98&#10;oufZZyJA2MWoIPe+iqV0aU4G3chWxMG72dqgD7LOpK7xFeCmlJMomkmDBYeFHCva5ZQ+zo1RMLjd&#10;p8d5szfX5G/PCV6jBmWiVL/XbpcgPLX+P/xrH7WCOXyvhBsg1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360olvwAAANoAAAAPAAAAAAAAAAAAAAAAAJgCAABkcnMvZG93bnJl&#10;di54bWxQSwUGAAAAAAQABAD1AAAAhAMAAAAA&#10;" path="m65,l,e" filled="f" strokecolor="#858585" strokeweight=".25347mm">
                    <v:path arrowok="t" o:connecttype="custom" o:connectlocs="65,0;0,0" o:connectangles="0,0"/>
                  </v:shape>
                </v:group>
                <v:group id="Group 46" o:spid="_x0000_s1030" style="position:absolute;left:2452;top:11920;width:65;height:2" coordorigin="2452,11920" coordsize="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47" o:spid="_x0000_s1031" style="position:absolute;left:2452;top:11920;width:65;height:2;visibility:visible;mso-wrap-style:square;v-text-anchor:top" coordsize="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h7zMAA&#10;AADaAAAADwAAAGRycy9kb3ducmV2LnhtbESPzarCMBSE9xd8h3AENxdNVa4/1SgiCm6vduPu0Bzb&#10;anNSmlTr2xtBcDnMzDfMct2aUtypdoVlBcNBBII4tbrgTEFy2vdnIJxH1lhaJgVPcrBedX6WGGv7&#10;4H+6H30mAoRdjApy76tYSpfmZNANbEUcvIutDfog60zqGh8Bbko5iqKJNFhwWMixom1O6e3YGAW/&#10;l+v4MG125pz87TjBc9SgTJTqddvNAoSn1n/Dn/ZBK5jD+0q4AXL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Th7zMAAAADaAAAADwAAAAAAAAAAAAAAAACYAgAAZHJzL2Rvd25y&#10;ZXYueG1sUEsFBgAAAAAEAAQA9QAAAIUDAAAAAA==&#10;" path="m65,l,e" filled="f" strokecolor="#858585" strokeweight=".25347mm">
                    <v:path arrowok="t" o:connecttype="custom" o:connectlocs="65,0;0,0" o:connectangles="0,0"/>
                  </v:shape>
                </v:group>
                <v:group id="Group 44" o:spid="_x0000_s1032" style="position:absolute;left:2452;top:11587;width:65;height:2" coordorigin="2452,11587" coordsize="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45" o:spid="_x0000_s1033" style="position:absolute;left:2452;top:11587;width:65;height:2;visibility:visible;mso-wrap-style:square;v-text-anchor:top" coordsize="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aHmr4A&#10;AADbAAAADwAAAGRycy9kb3ducmV2LnhtbERPy6rCMBDdX/AfwghuLpp6xQfVKHJRcKt2093QjG21&#10;mZQm1fr3RhDczeE8Z7XpTCXu1LjSsoLxKAJBnFldcq4gOe+HCxDOI2usLJOCJznYrHs/K4y1ffCR&#10;7iefixDCLkYFhfd1LKXLCjLoRrYmDtzFNgZ9gE0udYOPEG4q+RdFM2mw5NBQYE3/BWW3U2sU/F6u&#10;k8O83Zk0me44wTRqUSZKDfrddgnCU+e/4o/7oMP8Mbx/CQ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Umh5q+AAAA2wAAAA8AAAAAAAAAAAAAAAAAmAIAAGRycy9kb3ducmV2&#10;LnhtbFBLBQYAAAAABAAEAPUAAACDAwAAAAA=&#10;" path="m65,l,e" filled="f" strokecolor="#858585" strokeweight=".25347mm">
                    <v:path arrowok="t" o:connecttype="custom" o:connectlocs="65,0;0,0" o:connectangles="0,0"/>
                  </v:shape>
                </v:group>
                <v:group id="Group 42" o:spid="_x0000_s1034" style="position:absolute;left:2452;top:11257;width:65;height:2" coordorigin="2452,11257" coordsize="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43" o:spid="_x0000_s1035" style="position:absolute;left:2452;top:11257;width:65;height:2;visibility:visible;mso-wrap-style:square;v-text-anchor:top" coordsize="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i8dsEA&#10;AADbAAAADwAAAGRycy9kb3ducmV2LnhtbERPTWuDQBC9B/oflin0Epq1lSTFuIZSDHht4iW3wZ2o&#10;qTsr7hrNv+8WCrnN431Oup9NJ240uNaygrdVBIK4srrlWkF5Orx+gHAeWWNnmRTcycE+e1qkmGg7&#10;8Tfdjr4WIYRdggoa7/tESlc1ZNCtbE8cuIsdDPoAh1rqAacQbjr5HkUbabDl0NBgT18NVT/H0ShY&#10;Xq5xsR1zcy7XOZd4jkaUpVIvz/PnDoSn2T/E/+5Ch/kx/P0SDpDZ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q4vHbBAAAA2wAAAA8AAAAAAAAAAAAAAAAAmAIAAGRycy9kb3du&#10;cmV2LnhtbFBLBQYAAAAABAAEAPUAAACGAwAAAAA=&#10;" path="m65,l,e" filled="f" strokecolor="#858585" strokeweight=".25347mm">
                    <v:path arrowok="t" o:connecttype="custom" o:connectlocs="65,0;0,0" o:connectangles="0,0"/>
                  </v:shape>
                </v:group>
                <v:group id="Group 40" o:spid="_x0000_s1036" style="position:absolute;left:2452;top:10924;width:65;height:2" coordorigin="2452,10924" coordsize="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41" o:spid="_x0000_s1037" style="position:absolute;left:2452;top:10924;width:65;height:2;visibility:visible;mso-wrap-style:square;v-text-anchor:top" coordsize="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2BmcAA&#10;AADbAAAADwAAAGRycy9kb3ducmV2LnhtbERPTWuDQBC9F/oflin0Upo1LUmKcQ0lGPBa48Xb4E7U&#10;1J0Vd43m33cLhd7m8T4nOSymFzcaXWdZwXoVgSCure64UVCeT68fIJxH1thbJgV3cnBIHx8SjLWd&#10;+YtuhW9ECGEXo4LW+yGW0tUtGXQrOxAH7mJHgz7AsZF6xDmEm16+RdFWGuw4NLQ40LGl+ruYjIKX&#10;y/U9302ZqcpNxiVW0YSyVOr5afncg/C0+H/xnzvXYf4Gfn8JB8j0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h2BmcAAAADbAAAADwAAAAAAAAAAAAAAAACYAgAAZHJzL2Rvd25y&#10;ZXYueG1sUEsFBgAAAAAEAAQA9QAAAIUDAAAAAA==&#10;" path="m65,l,e" filled="f" strokecolor="#858585" strokeweight=".25347mm">
                    <v:path arrowok="t" o:connecttype="custom" o:connectlocs="65,0;0,0" o:connectangles="0,0"/>
                  </v:shape>
                </v:group>
                <v:group id="Group 38" o:spid="_x0000_s1038" style="position:absolute;left:2452;top:10591;width:65;height:2" coordorigin="2452,10591" coordsize="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39" o:spid="_x0000_s1039" style="position:absolute;left:2452;top:10591;width:65;height:2;visibility:visible;mso-wrap-style:square;v-text-anchor:top" coordsize="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O6dcAA&#10;AADbAAAADwAAAGRycy9kb3ducmV2LnhtbERPyWrDMBC9F/IPYgK9lFhuS+LiWgmlpJBrE198G6zx&#10;klgjY8lL/74qFHKbx1snOyymExMNrrWs4DmKQRCXVrdcK8gvX5s3EM4ja+wsk4IfcnDYrx4yTLWd&#10;+Zums69FCGGXooLG+z6V0pUNGXSR7YkDV9nBoA9wqKUecA7hppMvcbyTBlsODQ329NlQeTuPRsFT&#10;dX09JePRFPn2yDkW8YgyV+pxvXy8g/C0+Lv4333SYX4Cf7+EA+T+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YO6dcAAAADbAAAADwAAAAAAAAAAAAAAAACYAgAAZHJzL2Rvd25y&#10;ZXYueG1sUEsFBgAAAAAEAAQA9QAAAIUDAAAAAA==&#10;" path="m65,l,e" filled="f" strokecolor="#858585" strokeweight=".25347mm">
                    <v:path arrowok="t" o:connecttype="custom" o:connectlocs="65,0;0,0" o:connectangles="0,0"/>
                  </v:shape>
                </v:group>
                <v:group id="Group 36" o:spid="_x0000_s1040" style="position:absolute;left:2452;top:10261;width:65;height:2" coordorigin="2452,10261" coordsize="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37" o:spid="_x0000_s1041" style="position:absolute;left:2452;top:10261;width:65;height:2;visibility:visible;mso-wrap-style:square;v-text-anchor:top" coordsize="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CLnL8A&#10;AADbAAAADwAAAGRycy9kb3ducmV2LnhtbERPy6rCMBDdX/AfwghuLpqqXB/VKCIKbq92425oxrba&#10;TEqTav17Iwju5nCes1y3phR3ql1hWcFwEIEgTq0uOFOQnPb9GQjnkTWWlknBkxysV52fJcbaPvif&#10;7kefiRDCLkYFufdVLKVLczLoBrYiDtzF1gZ9gHUmdY2PEG5KOYqiiTRYcGjIsaJtTunt2BgFv5fr&#10;+DBtduac/O04wXPUoEyU6nXbzQKEp9Z/xR/3QYf5c3j/Eg6Qq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UIucvwAAANsAAAAPAAAAAAAAAAAAAAAAAJgCAABkcnMvZG93bnJl&#10;di54bWxQSwUGAAAAAAQABAD1AAAAhAMAAAAA&#10;" path="m65,l,e" filled="f" strokecolor="#858585" strokeweight=".25347mm">
                    <v:path arrowok="t" o:connecttype="custom" o:connectlocs="65,0;0,0" o:connectangles="0,0"/>
                  </v:shape>
                </v:group>
                <v:group id="Group 34" o:spid="_x0000_s1042" style="position:absolute;left:2452;top:9928;width:65;height:2" coordorigin="2452,9928" coordsize="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35" o:spid="_x0000_s1043" style="position:absolute;left:2452;top:9928;width:65;height:2;visibility:visible;mso-wrap-style:square;v-text-anchor:top" coordsize="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pNJ8AA&#10;AADbAAAADwAAAGRycy9kb3ducmV2LnhtbESPQYvCMBSE7wv+h/AEL4umKqtSjSKi4FXtpbdH82yr&#10;zUtpUq3/3gjCHoeZ+YZZbTpTiQc1rrSsYDyKQBBnVpecK0guh+EChPPIGivLpOBFDjbr3s8KY22f&#10;fKLH2eciQNjFqKDwvo6ldFlBBt3I1sTBu9rGoA+yyaVu8BngppKTKJpJgyWHhQJr2hWU3c+tUfB7&#10;vU2P83Zv0uRvzwmmUYsyUWrQ77ZLEJ46/x/+to9awWQMny/hB8j1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0pNJ8AAAADbAAAADwAAAAAAAAAAAAAAAACYAgAAZHJzL2Rvd25y&#10;ZXYueG1sUEsFBgAAAAAEAAQA9QAAAIUDAAAAAA==&#10;" path="m65,l,e" filled="f" strokecolor="#858585" strokeweight=".25347mm">
                    <v:path arrowok="t" o:connecttype="custom" o:connectlocs="65,0;0,0" o:connectangles="0,0"/>
                  </v:shape>
                </v:group>
                <v:group id="Group 32" o:spid="_x0000_s1044" style="position:absolute;left:2517;top:12253;width:2;height:63" coordorigin="2517,12253" coordsize="2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33" o:spid="_x0000_s1045" style="position:absolute;left:2517;top:12253;width:2;height:63;visibility:visible;mso-wrap-style:square;v-text-anchor:top" coordsize="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+l+MMA&#10;AADbAAAADwAAAGRycy9kb3ducmV2LnhtbESPQWvCQBSE74L/YXlCb3VjWoqkrkEtLfYkaqHX1+wz&#10;Ccm+DXmrpv++WxA8DjPzDbPIB9eqC/VSezYwmyagiAtvay4NfB3fH+egJCBbbD2TgV8SyJfj0QIz&#10;66+8p8shlCpCWDI0UIXQZVpLUZFDmfqOOHon3zsMUfaltj1eI9y1Ok2SF+2w5rhQYUebiormcHYG&#10;3DZ9Xn/Qt8xk55q3cyefP1QY8zAZVq+gAg3hHr61t9ZA+gT/X+IP0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b+l+MMAAADbAAAADwAAAAAAAAAAAAAAAACYAgAAZHJzL2Rv&#10;d25yZXYueG1sUEsFBgAAAAAEAAQA9QAAAIgDAAAAAA==&#10;" path="m,l,63e" filled="f" strokecolor="#858585" strokeweight=".25458mm">
                    <v:path arrowok="t" o:connecttype="custom" o:connectlocs="0,12253;0,12316" o:connectangles="0,0"/>
                  </v:shape>
                </v:group>
                <v:group id="Group 30" o:spid="_x0000_s1046" style="position:absolute;left:3455;top:12253;width:2;height:63" coordorigin="3455,12253" coordsize="2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31" o:spid="_x0000_s1047" style="position:absolute;left:3455;top:12253;width:2;height:63;visibility:visible;mso-wrap-style:square;v-text-anchor:top" coordsize="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qYF8MA&#10;AADbAAAADwAAAGRycy9kb3ducmV2LnhtbESPQWvCQBSE74L/YXlCb3VjaIukrkEtLfYkaqHX1+wz&#10;Ccm+DXmrpv++WxA8DjPzDbPIB9eqC/VSezYwmyagiAtvay4NfB3fH+egJCBbbD2TgV8SyJfj0QIz&#10;66+8p8shlCpCWDI0UIXQZVpLUZFDmfqOOHon3zsMUfaltj1eI9y1Ok2SF+2w5rhQYUebiormcHYG&#10;3DZ9Wn/Qt8xk55q3cyefP1QY8zAZVq+gAg3hHr61t9ZA+gz/X+IP0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qYF8MAAADbAAAADwAAAAAAAAAAAAAAAACYAgAAZHJzL2Rv&#10;d25yZXYueG1sUEsFBgAAAAAEAAQA9QAAAIgDAAAAAA==&#10;" path="m,l,63e" filled="f" strokecolor="#858585" strokeweight=".25458mm">
                    <v:path arrowok="t" o:connecttype="custom" o:connectlocs="0,12253;0,12316" o:connectangles="0,0"/>
                  </v:shape>
                </v:group>
                <v:group id="Group 28" o:spid="_x0000_s1048" style="position:absolute;left:4390;top:12253;width:2;height:63" coordorigin="4390,12253" coordsize="2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29" o:spid="_x0000_s1049" style="position:absolute;left:4390;top:12253;width:2;height:63;visibility:visible;mso-wrap-style:square;v-text-anchor:top" coordsize="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Sj+8MA&#10;AADbAAAADwAAAGRycy9kb3ducmV2LnhtbESPQWvCQBSE74L/YXlCb3VjKK2krkEtLfYkaqHX1+wz&#10;Ccm+DXmrpv++WxA8DjPzDbPIB9eqC/VSezYwmyagiAtvay4NfB3fH+egJCBbbD2TgV8SyJfj0QIz&#10;66+8p8shlCpCWDI0UIXQZVpLUZFDmfqOOHon3zsMUfaltj1eI9y1Ok2SZ+2w5rhQYUebiormcHYG&#10;3DZ9Wn/Qt8xk55q3cyefP1QY8zAZVq+gAg3hHr61t9ZA+gL/X+IP0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oSj+8MAAADbAAAADwAAAAAAAAAAAAAAAACYAgAAZHJzL2Rv&#10;d25yZXYueG1sUEsFBgAAAAAEAAQA9QAAAIgDAAAAAA==&#10;" path="m,l,63e" filled="f" strokecolor="#858585" strokeweight=".25458mm">
                    <v:path arrowok="t" o:connecttype="custom" o:connectlocs="0,12253;0,12316" o:connectangles="0,0"/>
                  </v:shape>
                </v:group>
                <v:group id="Group 26" o:spid="_x0000_s1050" style="position:absolute;left:5329;top:12253;width:2;height:63" coordorigin="5329,12253" coordsize="2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27" o:spid="_x0000_s1051" style="position:absolute;left:5329;top:12253;width:2;height:63;visibility:visible;mso-wrap-style:square;v-text-anchor:top" coordsize="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eSEsMA&#10;AADbAAAADwAAAGRycy9kb3ducmV2LnhtbESPQWvCQBSE74L/YXlCb3VjKKWmrkEtLfYkaqHX1+wz&#10;Ccm+DXmrpv++WxA8DjPzDbPIB9eqC/VSezYwmyagiAtvay4NfB3fH19ASUC22HomA78kkC/HowVm&#10;1l95T5dDKFWEsGRooAqhy7SWoiKHMvUdcfROvncYouxLbXu8RrhrdZokz9phzXGhwo42FRXN4ewM&#10;uG36tP6gb5nJzjVv504+f6gw5mEyrF5BBRrCPXxrb62BdA7/X+IP0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eSEsMAAADbAAAADwAAAAAAAAAAAAAAAACYAgAAZHJzL2Rv&#10;d25yZXYueG1sUEsFBgAAAAAEAAQA9QAAAIgDAAAAAA==&#10;" path="m,l,63e" filled="f" strokecolor="#858585" strokeweight=".25458mm">
                    <v:path arrowok="t" o:connecttype="custom" o:connectlocs="0,12253;0,12316" o:connectangles="0,0"/>
                  </v:shape>
                </v:group>
                <v:group id="Group 24" o:spid="_x0000_s1052" style="position:absolute;left:6267;top:12253;width:2;height:63" coordorigin="6267,12253" coordsize="2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25" o:spid="_x0000_s1053" style="position:absolute;left:6267;top:12253;width:2;height:63;visibility:visible;mso-wrap-style:square;v-text-anchor:top" coordsize="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gIycMA&#10;AADbAAAADwAAAGRycy9kb3ducmV2LnhtbESPX2vCQBDE3wt+h2OFvtVLbCkSPYNaWuxT8Q/4uubW&#10;JCS3F7Knpt++Vyj0cZiZ3zCLfHCtulEvtWcD6SQBRVx4W3Np4Hh4f5qBkoBssfVMBr5JIF+OHhaY&#10;WX/nHd32oVQRwpKhgSqELtNaioocysR3xNG7+N5hiLIvte3xHuGu1dMkedUOa44LFXa0qaho9ldn&#10;wG2nL+sPOkkqX655u3byeabCmMfxsJqDCjSE//Bfe2sNPKfw+yX+AL3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/gIycMAAADbAAAADwAAAAAAAAAAAAAAAACYAgAAZHJzL2Rv&#10;d25yZXYueG1sUEsFBgAAAAAEAAQA9QAAAIgDAAAAAA==&#10;" path="m,l,63e" filled="f" strokecolor="#858585" strokeweight=".25458mm">
                    <v:path arrowok="t" o:connecttype="custom" o:connectlocs="0,12253;0,12316" o:connectangles="0,0"/>
                  </v:shape>
                </v:group>
                <v:group id="Group 22" o:spid="_x0000_s1054" style="position:absolute;left:7203;top:12253;width:2;height:63" coordorigin="7203,12253" coordsize="2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23" o:spid="_x0000_s1055" style="position:absolute;left:7203;top:12253;width:2;height:63;visibility:visible;mso-wrap-style:square;v-text-anchor:top" coordsize="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YzJcIA&#10;AADbAAAADwAAAGRycy9kb3ducmV2LnhtbESPQWvCQBSE74L/YXmF3nRjFCnRVWpLxZ5KVfD6mn1N&#10;gtm3IW+j8d+7hYLHYWa+YZbr3tXqQq1Ung1Mxgko4tzbigsDx8PH6AWUBGSLtWcycCOB9Wo4WGJm&#10;/ZW/6bIPhYoQlgwNlCE0mdaSl+RQxr4hjt6vbx2GKNtC2xavEe5qnSbJXDusOC6U2NBbSfl53zkD&#10;bpfONls6yUS+3Pm9a+Tzh3Jjnp/61wWoQH14hP/bO2tgOoW/L/EH6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ZjMlwgAAANsAAAAPAAAAAAAAAAAAAAAAAJgCAABkcnMvZG93&#10;bnJldi54bWxQSwUGAAAAAAQABAD1AAAAhwMAAAAA&#10;" path="m,l,63e" filled="f" strokecolor="#858585" strokeweight=".25458mm">
                    <v:path arrowok="t" o:connecttype="custom" o:connectlocs="0,12253;0,12316" o:connectangles="0,0"/>
                  </v:shape>
                </v:group>
                <v:group id="Group 20" o:spid="_x0000_s1056" style="position:absolute;left:8141;top:12253;width:2;height:63" coordorigin="8141,12253" coordsize="2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21" o:spid="_x0000_s1057" style="position:absolute;left:8141;top:12253;width:2;height:63;visibility:visible;mso-wrap-style:square;v-text-anchor:top" coordsize="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MOysMA&#10;AADbAAAADwAAAGRycy9kb3ducmV2LnhtbESPX2vCQBDE34V+h2MLvtVLoi0l9RT/0GKfSm3B1zW3&#10;TYK5vZA9NX57Tyj4OMzMb5jpvHeNOlEntWcD6SgBRVx4W3Np4Pfn/ekVlARki41nMnAhgfnsYTDF&#10;3Pozf9NpG0oVISw5GqhCaHOtpajIoYx8Sxy9P985DFF2pbYdniPcNTpLkhftsOa4UGFLq4qKw/bo&#10;DLhNNll+0E5S+XKH9bGVzz0Vxgwf+8UbqEB9uIf/2xtrYPwMty/xB+jZ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MMOysMAAADbAAAADwAAAAAAAAAAAAAAAACYAgAAZHJzL2Rv&#10;d25yZXYueG1sUEsFBgAAAAAEAAQA9QAAAIgDAAAAAA==&#10;" path="m,l,63e" filled="f" strokecolor="#858585" strokeweight=".25458mm">
                    <v:path arrowok="t" o:connecttype="custom" o:connectlocs="0,12253;0,12316" o:connectangles="0,0"/>
                  </v:shape>
                </v:group>
                <v:group id="Group 18" o:spid="_x0000_s1058" style="position:absolute;left:9079;top:12253;width:2;height:63" coordorigin="9079,12253" coordsize="2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19" o:spid="_x0000_s1059" style="position:absolute;left:9079;top:12253;width:2;height:63;visibility:visible;mso-wrap-style:square;v-text-anchor:top" coordsize="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01JsMA&#10;AADbAAAADwAAAGRycy9kb3ducmV2LnhtbESPX2vCQBDE34V+h2MLvtVLorQl9RT/0GKfSm3B1zW3&#10;TYK5vZA9NX57Tyj4OMzMb5jpvHeNOlEntWcD6SgBRVx4W3Np4Pfn/ekVlARki41nMnAhgfnsYTDF&#10;3Pozf9NpG0oVISw5GqhCaHOtpajIoYx8Sxy9P985DFF2pbYdniPcNTpLkmftsOa4UGFLq4qKw/bo&#10;DLhNNll+0E5S+XKH9bGVzz0Vxgwf+8UbqEB9uIf/2xtrYPwCty/xB+jZ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101JsMAAADbAAAADwAAAAAAAAAAAAAAAACYAgAAZHJzL2Rv&#10;d25yZXYueG1sUEsFBgAAAAAEAAQA9QAAAIgDAAAAAA==&#10;" path="m,l,63e" filled="f" strokecolor="#858585" strokeweight=".25458mm">
                    <v:path arrowok="t" o:connecttype="custom" o:connectlocs="0,12253;0,12316" o:connectangles="0,0"/>
                  </v:shape>
                </v:group>
                <v:group id="Group 16" o:spid="_x0000_s1060" style="position:absolute;left:10015;top:12253;width:2;height:63" coordorigin="10015,12253" coordsize="2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17" o:spid="_x0000_s1061" style="position:absolute;left:10015;top:12253;width:2;height:63;visibility:visible;mso-wrap-style:square;v-text-anchor:top" coordsize="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4Ez8MA&#10;AADbAAAADwAAAGRycy9kb3ducmV2LnhtbESPX2vCQBDE34V+h2MLvtVLopQ29RT/0GKfSm3B1zW3&#10;TYK5vZA9NX57Tyj4OMzMb5jpvHeNOlEntWcD6SgBRVx4W3Np4Pfn/ekFlARki41nMnAhgfnsYTDF&#10;3Pozf9NpG0oVISw5GqhCaHOtpajIoYx8Sxy9P985DFF2pbYdniPcNTpLkmftsOa4UGFLq4qKw/bo&#10;DLhNNll+0E5S+XKH9bGVzz0Vxgwf+8UbqEB9uIf/2xtrYPwKty/xB+jZ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4Ez8MAAADbAAAADwAAAAAAAAAAAAAAAACYAgAAZHJzL2Rv&#10;d25yZXYueG1sUEsFBgAAAAAEAAQA9QAAAIgDAAAAAA==&#10;" path="m,l,63e" filled="f" strokecolor="#858585" strokeweight=".25458mm">
                    <v:path arrowok="t" o:connecttype="custom" o:connectlocs="0,12253;0,12316" o:connectangles="0,0"/>
                  </v:shape>
                </v:group>
                <v:group id="Group 14" o:spid="_x0000_s1062" style="position:absolute;left:4823;top:13123;width:111;height:111" coordorigin="4823,13123" coordsize="111,1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15" o:spid="_x0000_s1063" style="position:absolute;left:4823;top:13123;width:111;height:111;visibility:visible;mso-wrap-style:square;v-text-anchor:top" coordsize="111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jt58QA&#10;AADbAAAADwAAAGRycy9kb3ducmV2LnhtbESPQWvCQBSE7wX/w/IK3uomIqVEV5GCJBdbajx4fM2+&#10;ZoPZtzG7Jum/7xYKPQ4z8w2z2U22FQP1vnGsIF0kIIgrpxuuFZzLw9MLCB+QNbaOScE3edhtZw8b&#10;zLQb+YOGU6hFhLDPUIEJocuk9JUhi37hOuLofbneYoiyr6XucYxw28plkjxLiw3HBYMdvRqqrqe7&#10;VfBZXEp9Pd5s/Wa6PB8x3xfvrNT8cdqvQQSawn/4r11oBasUfr/EH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o7efEAAAA2wAAAA8AAAAAAAAAAAAAAAAAmAIAAGRycy9k&#10;b3ducmV2LnhtbFBLBQYAAAAABAAEAPUAAACJAwAAAAA=&#10;" path="m,110r111,l111,,,,,110xe" fillcolor="#4f81bc" stroked="f">
                    <v:path arrowok="t" o:connecttype="custom" o:connectlocs="0,13233;111,13233;111,13123;0,13123;0,13233" o:connectangles="0,0,0,0,0"/>
                  </v:shape>
                </v:group>
                <v:group id="Group 12" o:spid="_x0000_s1064" style="position:absolute;left:6074;top:13123;width:111;height:111" coordorigin="6074,13123" coordsize="111,1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13" o:spid="_x0000_s1065" style="position:absolute;left:6074;top:13123;width:111;height:111;visibility:visible;mso-wrap-style:square;v-text-anchor:top" coordsize="111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UShsIA&#10;AADbAAAADwAAAGRycy9kb3ducmV2LnhtbESPW4vCMBSE3xf8D+EIvq2pFxapRimCUBDEG4Jvh+bY&#10;ljYnpYla/70RhH0cZuYbZrHqTC0e1LrSsoLRMAJBnFldcq7gfNr8zkA4j6yxtkwKXuRgtez9LDDW&#10;9skHehx9LgKEXYwKCu+bWEqXFWTQDW1DHLybbQ36INtc6hafAW5qOY6iP2mw5LBQYEPrgrLqeDcK&#10;Jrckqar1tdrnF83bcpzuLptUqUG/S+YgPHX+P/xtp1rBdAKfL+EHyO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NRKGwgAAANsAAAAPAAAAAAAAAAAAAAAAAJgCAABkcnMvZG93&#10;bnJldi54bWxQSwUGAAAAAAQABAD1AAAAhwMAAAAA&#10;" path="m,110r111,l111,,,,,110xe" fillcolor="#c0504d" stroked="f">
                    <v:path arrowok="t" o:connecttype="custom" o:connectlocs="0,13233;111,13233;111,13123;0,13123;0,13233" o:connectangles="0,0,0,0,0"/>
                  </v:shape>
                </v:group>
                <v:group id="Group 4" o:spid="_x0000_s1066" style="position:absolute;left:1521;top:8912;width:9231;height:4565" coordorigin="1521,8912" coordsize="9231,45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11" o:spid="_x0000_s1067" style="position:absolute;left:1521;top:8912;width:9231;height:4565;visibility:visible;mso-wrap-style:square;v-text-anchor:top" coordsize="9231,45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Y4CcMA&#10;AADbAAAADwAAAGRycy9kb3ducmV2LnhtbESPwWrDMBBE74H+g9hCLqGRG5pSnMihKQ2kpxDXH7BY&#10;G8vYWrmWajt/HxUKOQ4z84bZ7ibbioF6XztW8LxMQBCXTtdcKSi+D09vIHxA1tg6JgVX8rDLHmZb&#10;TLUb+UxDHioRIexTVGBC6FIpfWnIol+6jjh6F9dbDFH2ldQ9jhFuW7lKkldpsea4YLCjD0Nlk/9a&#10;BYsxsYvmk7/kfihORWd+cG9Rqfnj9L4BEWgK9/B/+6gVvKzh70v8ATK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AY4CcMAAADbAAAADwAAAAAAAAAAAAAAAACYAgAAZHJzL2Rv&#10;d25yZXYueG1sUEsFBgAAAAAEAAQA9QAAAIgDAAAAAA==&#10;" path="m,4565r9230,l9230,,,,,4565xe" filled="f" strokecolor="#858585" strokeweight=".25369mm">
                    <v:path arrowok="t" o:connecttype="custom" o:connectlocs="0,13477;9230,13477;9230,8912;0,8912;0,13477" o:connectangles="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68" type="#_x0000_t202" style="position:absolute;left:4916;top:9135;width:2439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+wR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vsEXEAAAA2wAAAA8AAAAAAAAAAAAAAAAAmAIAAGRycy9k&#10;b3ducmV2LnhtbFBLBQYAAAAABAAEAPUAAACJAwAAAAA=&#10;" filled="f" stroked="f">
                    <v:textbox inset="0,0,0,0">
                      <w:txbxContent>
                        <w:p w:rsidR="00E244B3" w:rsidRDefault="00E244B3" w:rsidP="00E244B3">
                          <w:pPr>
                            <w:spacing w:line="359" w:lineRule="exact"/>
                            <w:rPr>
                              <w:rFonts w:ascii="Calibri" w:eastAsia="Calibri" w:hAnsi="Calibri" w:cs="Calibr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36"/>
                            </w:rPr>
                            <w:t>A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36"/>
                            </w:rPr>
                            <w:t>g</w:t>
                          </w:r>
                          <w:r>
                            <w:rPr>
                              <w:rFonts w:ascii="Calibri"/>
                              <w:b/>
                              <w:sz w:val="36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spacing w:val="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36"/>
                            </w:rPr>
                            <w:t>Di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36"/>
                            </w:rPr>
                            <w:t>s</w:t>
                          </w:r>
                          <w:r>
                            <w:rPr>
                              <w:rFonts w:ascii="Calibri"/>
                              <w:b/>
                              <w:sz w:val="36"/>
                            </w:rPr>
                            <w:t>trib</w:t>
                          </w:r>
                          <w:r>
                            <w:rPr>
                              <w:rFonts w:ascii="Calibri"/>
                              <w:b/>
                              <w:spacing w:val="1"/>
                              <w:sz w:val="36"/>
                            </w:rPr>
                            <w:t>u</w:t>
                          </w:r>
                          <w:r>
                            <w:rPr>
                              <w:rFonts w:ascii="Calibri"/>
                              <w:b/>
                              <w:sz w:val="36"/>
                            </w:rPr>
                            <w:t>tion</w:t>
                          </w:r>
                        </w:p>
                      </w:txbxContent>
                    </v:textbox>
                  </v:shape>
                  <v:shape id="Text Box 9" o:spid="_x0000_s1069" type="#_x0000_t202" style="position:absolute;left:2126;top:9846;width:203;height:2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MV3s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YxXexQAAANsAAAAPAAAAAAAAAAAAAAAAAJgCAABkcnMv&#10;ZG93bnJldi54bWxQSwUGAAAAAAQABAD1AAAAigMAAAAA&#10;" filled="f" stroked="f">
                    <v:textbox inset="0,0,0,0">
                      <w:txbxContent>
                        <w:p w:rsidR="00E244B3" w:rsidRDefault="00E244B3" w:rsidP="00E244B3">
                          <w:pPr>
                            <w:spacing w:line="203" w:lineRule="exact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35</w:t>
                          </w:r>
                        </w:p>
                        <w:p w:rsidR="00E244B3" w:rsidRDefault="00E244B3" w:rsidP="00E244B3">
                          <w:pPr>
                            <w:spacing w:before="87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30</w:t>
                          </w:r>
                        </w:p>
                        <w:p w:rsidR="00E244B3" w:rsidRDefault="00E244B3" w:rsidP="00E244B3">
                          <w:pPr>
                            <w:spacing w:before="88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25</w:t>
                          </w:r>
                        </w:p>
                        <w:p w:rsidR="00E244B3" w:rsidRDefault="00E244B3" w:rsidP="00E244B3">
                          <w:pPr>
                            <w:spacing w:before="87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20</w:t>
                          </w:r>
                        </w:p>
                        <w:p w:rsidR="00E244B3" w:rsidRDefault="00E244B3" w:rsidP="00E244B3">
                          <w:pPr>
                            <w:spacing w:before="88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15</w:t>
                          </w:r>
                        </w:p>
                        <w:p w:rsidR="00E244B3" w:rsidRDefault="00E244B3" w:rsidP="00E244B3">
                          <w:pPr>
                            <w:spacing w:before="88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10</w:t>
                          </w:r>
                        </w:p>
                        <w:p w:rsidR="00E244B3" w:rsidRDefault="00E244B3" w:rsidP="00E244B3">
                          <w:pPr>
                            <w:spacing w:before="88"/>
                            <w:ind w:left="101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5</w:t>
                          </w:r>
                        </w:p>
                        <w:p w:rsidR="00E244B3" w:rsidRDefault="00E244B3" w:rsidP="00E244B3">
                          <w:pPr>
                            <w:spacing w:before="87" w:line="240" w:lineRule="exact"/>
                            <w:ind w:left="101"/>
                            <w:jc w:val="center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8" o:spid="_x0000_s1070" type="#_x0000_t202" style="position:absolute;left:2568;top:12421;width:5385;height:4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yBrM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yBrMAAAADbAAAADwAAAAAAAAAAAAAAAACYAgAAZHJzL2Rvd25y&#10;ZXYueG1sUEsFBgAAAAAEAAQA9QAAAIUDAAAAAA==&#10;" filled="f" stroked="f">
                    <v:textbox inset="0,0,0,0">
                      <w:txbxContent>
                        <w:p w:rsidR="00E244B3" w:rsidRDefault="00E244B3" w:rsidP="00E244B3">
                          <w:pPr>
                            <w:tabs>
                              <w:tab w:val="left" w:pos="2013"/>
                              <w:tab w:val="left" w:pos="2951"/>
                              <w:tab w:val="left" w:pos="3888"/>
                              <w:tab w:val="left" w:pos="4826"/>
                            </w:tabs>
                            <w:spacing w:line="203" w:lineRule="exact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z w:val="20"/>
                            </w:rPr>
                            <w:t>0 -</w:t>
                          </w:r>
                          <w:r>
                            <w:rPr>
                              <w:rFonts w:ascii="Calibri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1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y</w:t>
                          </w:r>
                          <w:r>
                            <w:rPr>
                              <w:rFonts w:ascii="Calibri"/>
                              <w:spacing w:val="1"/>
                              <w:w w:val="99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 xml:space="preserve">ars </w:t>
                          </w:r>
                          <w:r>
                            <w:rPr>
                              <w:rFonts w:ascii="Calibri"/>
                              <w:spacing w:val="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5</w:t>
                          </w:r>
                          <w:proofErr w:type="gramEnd"/>
                          <w:r>
                            <w:rPr>
                              <w:rFonts w:ascii="Calibri"/>
                              <w:sz w:val="20"/>
                            </w:rPr>
                            <w:t xml:space="preserve"> -</w:t>
                          </w:r>
                          <w:r>
                            <w:rPr>
                              <w:rFonts w:ascii="Calibri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9</w:t>
                          </w:r>
                          <w:r>
                            <w:rPr>
                              <w:rFonts w:ascii="Calibri"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y</w:t>
                          </w:r>
                          <w:r>
                            <w:rPr>
                              <w:rFonts w:ascii="Calibri"/>
                              <w:spacing w:val="1"/>
                              <w:w w:val="99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ars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ab/>
                            <w:t>10</w:t>
                          </w:r>
                          <w:r>
                            <w:rPr>
                              <w:rFonts w:ascii="Calibri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15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ab/>
                            <w:t>16</w:t>
                          </w:r>
                          <w:r>
                            <w:rPr>
                              <w:rFonts w:ascii="Calibri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24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ab/>
                            <w:t>25</w:t>
                          </w:r>
                          <w:r>
                            <w:rPr>
                              <w:rFonts w:ascii="Calibri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44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ab/>
                            <w:t>45</w:t>
                          </w:r>
                          <w:r>
                            <w:rPr>
                              <w:rFonts w:ascii="Calibri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64</w:t>
                          </w:r>
                        </w:p>
                        <w:p w:rsidR="00E244B3" w:rsidRDefault="00E244B3" w:rsidP="00E244B3">
                          <w:pPr>
                            <w:tabs>
                              <w:tab w:val="left" w:pos="3013"/>
                              <w:tab w:val="left" w:pos="3951"/>
                              <w:tab w:val="left" w:pos="4889"/>
                            </w:tabs>
                            <w:spacing w:line="240" w:lineRule="exact"/>
                            <w:ind w:left="2075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y</w:t>
                          </w: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ars</w:t>
                          </w:r>
                          <w:proofErr w:type="gramEnd"/>
                          <w:r>
                            <w:rPr>
                              <w:rFonts w:ascii="Calibri"/>
                              <w:sz w:val="20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Calibri"/>
                              <w:sz w:val="20"/>
                            </w:rPr>
                            <w:t>y</w:t>
                          </w: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ars</w:t>
                          </w:r>
                          <w:proofErr w:type="spellEnd"/>
                          <w:r>
                            <w:rPr>
                              <w:rFonts w:ascii="Calibri"/>
                              <w:sz w:val="20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Calibri"/>
                              <w:sz w:val="20"/>
                            </w:rPr>
                            <w:t>y</w:t>
                          </w: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ars</w:t>
                          </w:r>
                          <w:proofErr w:type="spellEnd"/>
                          <w:r>
                            <w:rPr>
                              <w:rFonts w:ascii="Calibri"/>
                              <w:sz w:val="20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Calibri"/>
                              <w:sz w:val="20"/>
                            </w:rPr>
                            <w:t>y</w:t>
                          </w: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ars</w:t>
                          </w:r>
                          <w:proofErr w:type="spellEnd"/>
                        </w:p>
                      </w:txbxContent>
                    </v:textbox>
                  </v:shape>
                  <v:shape id="Text Box 7" o:spid="_x0000_s1071" type="#_x0000_t202" style="position:absolute;left:8332;top:12421;width:558;height:4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AkN8MA&#10;AADbAAAADwAAAGRycy9kb3ducmV2LnhtbESPQWvCQBSE7wX/w/IK3uqmI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AkN8MAAADbAAAADwAAAAAAAAAAAAAAAACYAgAAZHJzL2Rv&#10;d25yZXYueG1sUEsFBgAAAAAEAAQA9QAAAIgDAAAAAA==&#10;" filled="f" stroked="f">
                    <v:textbox inset="0,0,0,0">
                      <w:txbxContent>
                        <w:p w:rsidR="00E244B3" w:rsidRDefault="00E244B3" w:rsidP="00E244B3">
                          <w:pPr>
                            <w:spacing w:line="203" w:lineRule="exact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z w:val="20"/>
                            </w:rPr>
                            <w:t>65</w:t>
                          </w:r>
                          <w:r>
                            <w:rPr>
                              <w:rFonts w:ascii="Calibri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74</w:t>
                          </w:r>
                        </w:p>
                        <w:p w:rsidR="00E244B3" w:rsidRDefault="00E244B3" w:rsidP="00E244B3">
                          <w:pPr>
                            <w:spacing w:line="240" w:lineRule="exact"/>
                            <w:ind w:left="62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y</w:t>
                          </w: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ars</w:t>
                          </w:r>
                          <w:proofErr w:type="gramEnd"/>
                        </w:p>
                      </w:txbxContent>
                    </v:textbox>
                  </v:shape>
                  <v:shape id="Text Box 6" o:spid="_x0000_s1072" type="#_x0000_t202" style="position:absolute;left:9157;top:12421;width:783;height: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Mbd8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1Mbd8AAAADbAAAADwAAAAAAAAAAAAAAAACYAgAAZHJzL2Rvd25y&#10;ZXYueG1sUEsFBgAAAAAEAAQA9QAAAIUDAAAAAA==&#10;" filled="f" stroked="f">
                    <v:textbox inset="0,0,0,0">
                      <w:txbxContent>
                        <w:p w:rsidR="00E244B3" w:rsidRDefault="00E244B3" w:rsidP="00E244B3">
                          <w:pPr>
                            <w:spacing w:line="199" w:lineRule="exact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z w:val="20"/>
                            </w:rPr>
                            <w:t>75</w:t>
                          </w:r>
                          <w:r>
                            <w:rPr>
                              <w:rFonts w:ascii="Calibri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y</w:t>
                          </w:r>
                          <w:r>
                            <w:rPr>
                              <w:rFonts w:ascii="Calibri"/>
                              <w:spacing w:val="1"/>
                              <w:w w:val="99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rs+</w:t>
                          </w:r>
                        </w:p>
                      </w:txbxContent>
                    </v:textbox>
                  </v:shape>
                  <v:shape id="Text Box 5" o:spid="_x0000_s1073" type="#_x0000_t202" style="position:absolute;left:4982;top:13087;width:2545;height: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++7MUA&#10;AADbAAAADwAAAGRycy9kb3ducmV2LnhtbESPQWvCQBSE74X+h+UVvDUbBaV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77sxQAAANsAAAAPAAAAAAAAAAAAAAAAAJgCAABkcnMv&#10;ZG93bnJldi54bWxQSwUGAAAAAAQABAD1AAAAigMAAAAA&#10;" filled="f" stroked="f">
                    <v:textbox inset="0,0,0,0">
                      <w:txbxContent>
                        <w:p w:rsidR="00E244B3" w:rsidRDefault="00E244B3" w:rsidP="00E244B3">
                          <w:pPr>
                            <w:tabs>
                              <w:tab w:val="left" w:pos="1251"/>
                            </w:tabs>
                            <w:spacing w:line="199" w:lineRule="exact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East</w:t>
                          </w:r>
                          <w:r>
                            <w:rPr>
                              <w:rFonts w:ascii="Calibri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Co</w:t>
                          </w:r>
                          <w:r>
                            <w:rPr>
                              <w:rFonts w:ascii="Calibri"/>
                              <w:spacing w:val="1"/>
                              <w:w w:val="99"/>
                              <w:sz w:val="20"/>
                            </w:rPr>
                            <w:t>ke</w:t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ab/>
                          </w: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So</w:t>
                          </w:r>
                          <w:r>
                            <w:rPr>
                              <w:rFonts w:ascii="Calibri"/>
                              <w:spacing w:val="1"/>
                              <w:w w:val="99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th</w:t>
                          </w:r>
                          <w:r>
                            <w:rPr>
                              <w:rFonts w:ascii="Calibri"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S</w:t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Calibri"/>
                              <w:spacing w:val="1"/>
                              <w:w w:val="99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Calibri"/>
                              <w:spacing w:val="1"/>
                              <w:w w:val="99"/>
                              <w:sz w:val="20"/>
                            </w:rPr>
                            <w:t>s</w:t>
                          </w: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t</w:t>
                          </w:r>
                        </w:p>
                      </w:txbxContent>
                    </v:textbox>
                  </v:shape>
                </v:group>
                <w10:wrap type="square" anchorx="page" anchory="page"/>
              </v:group>
            </w:pict>
          </mc:Fallback>
        </mc:AlternateContent>
      </w:r>
      <w:r>
        <w:br w:type="page"/>
      </w:r>
    </w:p>
    <w:p w:rsidR="00E244B3" w:rsidRDefault="00E244B3">
      <w:r>
        <w:rPr>
          <w:rFonts w:ascii="Times New Roman" w:eastAsia="Times New Roman" w:hAnsi="Times New Roman"/>
          <w:noProof/>
          <w:position w:val="-107"/>
          <w:sz w:val="20"/>
          <w:szCs w:val="20"/>
          <w:lang w:eastAsia="en-GB"/>
        </w:rPr>
        <w:lastRenderedPageBreak/>
        <w:drawing>
          <wp:inline distT="0" distB="0" distL="0" distR="0" wp14:anchorId="6F9DB1D5" wp14:editId="0FBC3C8E">
            <wp:extent cx="5712036" cy="3425952"/>
            <wp:effectExtent l="0" t="0" r="0" b="0"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2036" cy="3425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4B3" w:rsidRDefault="00E244B3">
      <w:r>
        <w:br w:type="page"/>
      </w:r>
    </w:p>
    <w:p w:rsidR="00E244B3" w:rsidRDefault="00E244B3" w:rsidP="00E244B3">
      <w:pPr>
        <w:spacing w:before="3"/>
        <w:rPr>
          <w:rFonts w:ascii="Times New Roman" w:eastAsia="Times New Roman" w:hAnsi="Times New Roman"/>
          <w:sz w:val="10"/>
          <w:szCs w:val="1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1"/>
        <w:gridCol w:w="1620"/>
        <w:gridCol w:w="1620"/>
        <w:gridCol w:w="1530"/>
      </w:tblGrid>
      <w:tr w:rsidR="00E244B3" w:rsidTr="00750BFA">
        <w:trPr>
          <w:trHeight w:hRule="exact" w:val="432"/>
        </w:trPr>
        <w:tc>
          <w:tcPr>
            <w:tcW w:w="865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44B3" w:rsidRDefault="00E244B3" w:rsidP="00750BFA">
            <w:pPr>
              <w:pStyle w:val="TableParagraph"/>
              <w:spacing w:before="13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Household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Tenure</w:t>
            </w:r>
          </w:p>
        </w:tc>
      </w:tr>
      <w:tr w:rsidR="00E244B3" w:rsidTr="00750BFA">
        <w:trPr>
          <w:trHeight w:hRule="exact" w:val="842"/>
        </w:trPr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/>
        </w:tc>
        <w:tc>
          <w:tcPr>
            <w:tcW w:w="16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ind w:left="458" w:right="435" w:hanging="2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Parish Count 2011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72" w:lineRule="exact"/>
              <w:ind w:right="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Parish</w:t>
            </w:r>
          </w:p>
          <w:p w:rsidR="00E244B3" w:rsidRDefault="00E244B3" w:rsidP="00750BFA">
            <w:pPr>
              <w:pStyle w:val="TableParagraph"/>
              <w:ind w:right="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%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244B3" w:rsidRDefault="00E244B3" w:rsidP="00750BFA">
            <w:pPr>
              <w:pStyle w:val="TableParagraph"/>
              <w:ind w:left="203" w:right="214" w:firstLine="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South Somerset</w:t>
            </w:r>
          </w:p>
          <w:p w:rsidR="00E244B3" w:rsidRDefault="00E244B3" w:rsidP="00750BFA">
            <w:pPr>
              <w:pStyle w:val="TableParagraph"/>
              <w:ind w:right="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%</w:t>
            </w:r>
          </w:p>
        </w:tc>
      </w:tr>
      <w:tr w:rsidR="00E244B3" w:rsidTr="00750BFA">
        <w:trPr>
          <w:trHeight w:hRule="exact" w:val="506"/>
        </w:trPr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06"/>
              <w:ind w:left="64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Owned: Owned</w:t>
            </w:r>
            <w:r>
              <w:rPr>
                <w:rFonts w:ascii="Arial"/>
                <w:spacing w:val="-1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Outright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06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413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06"/>
              <w:ind w:left="4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55.8%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06"/>
              <w:ind w:left="41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38.4%</w:t>
            </w:r>
          </w:p>
        </w:tc>
      </w:tr>
      <w:tr w:rsidR="00E244B3" w:rsidTr="00750BFA">
        <w:trPr>
          <w:trHeight w:hRule="exact" w:val="458"/>
        </w:trPr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82"/>
              <w:ind w:left="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Owned: Owned with</w:t>
            </w:r>
            <w:r>
              <w:rPr>
                <w:rFonts w:ascii="Arial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Arial"/>
                <w:sz w:val="24"/>
              </w:rPr>
              <w:t>mortgatge</w:t>
            </w:r>
            <w:proofErr w:type="spellEnd"/>
            <w:r>
              <w:rPr>
                <w:rFonts w:ascii="Arial"/>
                <w:sz w:val="24"/>
              </w:rPr>
              <w:t>/loan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82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221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82"/>
              <w:ind w:left="4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29.9%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82"/>
              <w:ind w:left="41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31.9%</w:t>
            </w:r>
          </w:p>
        </w:tc>
      </w:tr>
      <w:tr w:rsidR="00E244B3" w:rsidTr="00750BFA">
        <w:trPr>
          <w:trHeight w:hRule="exact" w:val="461"/>
        </w:trPr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84"/>
              <w:ind w:left="49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Owned: Shared</w:t>
            </w:r>
            <w:r>
              <w:rPr>
                <w:rFonts w:ascii="Arial"/>
                <w:spacing w:val="-1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Ownership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84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8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0%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84"/>
              <w:ind w:left="48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0.8%</w:t>
            </w:r>
          </w:p>
        </w:tc>
      </w:tr>
      <w:tr w:rsidR="00E244B3" w:rsidTr="00750BFA">
        <w:trPr>
          <w:trHeight w:hRule="exact" w:val="521"/>
        </w:trPr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13"/>
              <w:ind w:left="9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Social Rented –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all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13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13"/>
              <w:ind w:left="5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5.9%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13"/>
              <w:ind w:lef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14%</w:t>
            </w:r>
          </w:p>
        </w:tc>
      </w:tr>
      <w:tr w:rsidR="00E244B3" w:rsidTr="00750BFA">
        <w:trPr>
          <w:trHeight w:hRule="exact" w:val="518"/>
        </w:trPr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1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Private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rent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13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13"/>
              <w:ind w:left="5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6.6%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13"/>
              <w:ind w:left="41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11.3%</w:t>
            </w:r>
          </w:p>
        </w:tc>
      </w:tr>
      <w:tr w:rsidR="00E244B3" w:rsidTr="00750BFA">
        <w:trPr>
          <w:trHeight w:hRule="exact" w:val="521"/>
        </w:trPr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14"/>
              <w:ind w:left="113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Living rent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free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14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14"/>
              <w:ind w:left="5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1.4%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14"/>
              <w:ind w:left="48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1.6%</w:t>
            </w:r>
          </w:p>
        </w:tc>
      </w:tr>
      <w:tr w:rsidR="00E244B3" w:rsidTr="00750BFA">
        <w:trPr>
          <w:trHeight w:hRule="exact" w:val="521"/>
        </w:trPr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13"/>
              <w:ind w:left="80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Private rented -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other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13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13"/>
              <w:ind w:left="5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0.4%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13"/>
              <w:ind w:lef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2%</w:t>
            </w:r>
          </w:p>
        </w:tc>
      </w:tr>
    </w:tbl>
    <w:p w:rsidR="00E244B3" w:rsidRDefault="00E244B3" w:rsidP="00E244B3">
      <w:pPr>
        <w:rPr>
          <w:rFonts w:ascii="Times New Roman" w:eastAsia="Times New Roman" w:hAnsi="Times New Roman"/>
          <w:sz w:val="20"/>
          <w:szCs w:val="2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50"/>
        <w:gridCol w:w="1532"/>
        <w:gridCol w:w="1529"/>
        <w:gridCol w:w="1621"/>
      </w:tblGrid>
      <w:tr w:rsidR="00E244B3" w:rsidTr="00750BFA">
        <w:trPr>
          <w:trHeight w:hRule="exact" w:val="444"/>
        </w:trPr>
        <w:tc>
          <w:tcPr>
            <w:tcW w:w="8831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244B3" w:rsidRDefault="00E244B3" w:rsidP="00750BFA">
            <w:pPr>
              <w:pStyle w:val="TableParagraph"/>
              <w:spacing w:before="149"/>
              <w:ind w:left="16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Types of Occupation of Residents (working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age)</w:t>
            </w:r>
          </w:p>
        </w:tc>
      </w:tr>
      <w:tr w:rsidR="00E244B3" w:rsidTr="00750BFA">
        <w:trPr>
          <w:trHeight w:hRule="exact" w:val="838"/>
        </w:trPr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/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ind w:left="408" w:right="397" w:hanging="2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Parish Count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2011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ind w:left="179" w:right="108" w:hanging="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% of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Parish Residents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ind w:left="252" w:right="263" w:firstLine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South Somerset (%)</w:t>
            </w:r>
          </w:p>
        </w:tc>
      </w:tr>
      <w:tr w:rsidR="00E244B3" w:rsidTr="00750BFA">
        <w:trPr>
          <w:trHeight w:hRule="exact" w:val="535"/>
        </w:trPr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20"/>
              <w:ind w:left="8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Semi-routine and routine</w:t>
            </w:r>
            <w:r>
              <w:rPr>
                <w:rFonts w:ascii="Arial"/>
                <w:spacing w:val="-1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occupations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221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20"/>
              <w:ind w:left="4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18.4%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20"/>
              <w:ind w:left="4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28.2%</w:t>
            </w:r>
          </w:p>
        </w:tc>
      </w:tr>
      <w:tr w:rsidR="00E244B3" w:rsidTr="00750BFA">
        <w:trPr>
          <w:trHeight w:hRule="exact" w:val="655"/>
        </w:trPr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43"/>
              <w:ind w:left="1427" w:right="356" w:hanging="107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Lower supervisory and</w:t>
            </w:r>
            <w:r>
              <w:rPr>
                <w:rFonts w:ascii="Arial"/>
                <w:spacing w:val="-1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technical occupations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8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84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8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7%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80"/>
              <w:ind w:left="5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8.9%</w:t>
            </w:r>
          </w:p>
        </w:tc>
      </w:tr>
      <w:tr w:rsidR="00E244B3" w:rsidTr="00750BFA">
        <w:trPr>
          <w:trHeight w:hRule="exact" w:val="581"/>
        </w:trPr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5"/>
              <w:ind w:left="1648" w:right="234" w:hanging="141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Small employers and</w:t>
            </w:r>
            <w:r>
              <w:rPr>
                <w:rFonts w:ascii="Arial"/>
                <w:spacing w:val="-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own-account workers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4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148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44"/>
              <w:ind w:left="4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12.3%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44"/>
              <w:ind w:left="4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12.2%</w:t>
            </w:r>
          </w:p>
        </w:tc>
      </w:tr>
      <w:tr w:rsidR="00E244B3" w:rsidTr="00750BFA">
        <w:trPr>
          <w:trHeight w:hRule="exact" w:val="504"/>
        </w:trPr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06"/>
              <w:ind w:left="7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Intermediate</w:t>
            </w:r>
            <w:r>
              <w:rPr>
                <w:rFonts w:ascii="Arial"/>
                <w:spacing w:val="-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occupations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0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165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06"/>
              <w:ind w:left="4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13.8%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06"/>
              <w:ind w:left="4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12.1%</w:t>
            </w:r>
          </w:p>
        </w:tc>
      </w:tr>
      <w:tr w:rsidR="00E244B3" w:rsidTr="00750BFA">
        <w:trPr>
          <w:trHeight w:hRule="exact" w:val="581"/>
        </w:trPr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6"/>
              <w:ind w:left="1427" w:right="562" w:hanging="86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Managerial and</w:t>
            </w:r>
            <w:r>
              <w:rPr>
                <w:rFonts w:ascii="Arial"/>
                <w:spacing w:val="-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professional occupations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4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496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45"/>
              <w:ind w:left="4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41.4%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45"/>
              <w:ind w:left="4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30.7%</w:t>
            </w:r>
          </w:p>
        </w:tc>
      </w:tr>
      <w:tr w:rsidR="00E244B3" w:rsidTr="00750BFA">
        <w:trPr>
          <w:trHeight w:hRule="exact" w:val="581"/>
        </w:trPr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5"/>
              <w:ind w:left="1415" w:right="557" w:hanging="86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Never worked and</w:t>
            </w:r>
            <w:r>
              <w:rPr>
                <w:rFonts w:ascii="Arial"/>
                <w:spacing w:val="-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long-term unemployed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4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25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42"/>
              <w:ind w:left="48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2.1%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42"/>
              <w:ind w:left="5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2.7%</w:t>
            </w:r>
          </w:p>
        </w:tc>
      </w:tr>
      <w:tr w:rsidR="00E244B3" w:rsidTr="00750BFA">
        <w:trPr>
          <w:trHeight w:hRule="exact" w:val="578"/>
        </w:trPr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42"/>
              <w:ind w:left="112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Full-time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students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4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60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4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5%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before="142"/>
              <w:ind w:left="5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5.2%</w:t>
            </w:r>
          </w:p>
        </w:tc>
      </w:tr>
    </w:tbl>
    <w:p w:rsidR="00E244B3" w:rsidRDefault="00E244B3"/>
    <w:p w:rsidR="00E244B3" w:rsidRDefault="00E244B3">
      <w:r>
        <w:br w:type="page"/>
      </w:r>
    </w:p>
    <w:p w:rsidR="00E244B3" w:rsidRDefault="00E244B3" w:rsidP="00E244B3">
      <w:pPr>
        <w:pStyle w:val="Heading1"/>
        <w:spacing w:before="69"/>
        <w:ind w:left="220"/>
        <w:rPr>
          <w:b w:val="0"/>
          <w:bCs w:val="0"/>
        </w:rPr>
      </w:pPr>
      <w:r>
        <w:lastRenderedPageBreak/>
        <w:t xml:space="preserve">There are a small number of facilities in the village </w:t>
      </w:r>
      <w:r>
        <w:rPr>
          <w:spacing w:val="2"/>
        </w:rPr>
        <w:t>as</w:t>
      </w:r>
      <w:r>
        <w:rPr>
          <w:spacing w:val="-20"/>
        </w:rPr>
        <w:t xml:space="preserve"> </w:t>
      </w:r>
      <w:r>
        <w:t>follows:</w:t>
      </w:r>
    </w:p>
    <w:p w:rsidR="00E244B3" w:rsidRDefault="00E244B3" w:rsidP="00E244B3">
      <w:pPr>
        <w:spacing w:before="4"/>
        <w:rPr>
          <w:rFonts w:eastAsia="Arial" w:cs="Arial"/>
          <w:b/>
          <w:bCs/>
          <w:sz w:val="24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9"/>
        <w:gridCol w:w="2295"/>
      </w:tblGrid>
      <w:tr w:rsidR="00E244B3" w:rsidTr="00750BFA">
        <w:trPr>
          <w:trHeight w:hRule="exact" w:val="264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Bank/Building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>Society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0</w:t>
            </w:r>
          </w:p>
        </w:tc>
      </w:tr>
      <w:tr w:rsidR="00E244B3" w:rsidTr="00750BFA">
        <w:trPr>
          <w:trHeight w:hRule="exact" w:val="262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Café/Restaurant/Takeaway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</w:tr>
      <w:tr w:rsidR="00E244B3" w:rsidTr="00750BFA">
        <w:trPr>
          <w:trHeight w:hRule="exact" w:val="264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Car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park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</w:tr>
      <w:tr w:rsidR="00E244B3" w:rsidTr="00750BFA">
        <w:trPr>
          <w:trHeight w:hRule="exact" w:val="262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Cemetery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</w:tr>
      <w:tr w:rsidR="00E244B3" w:rsidTr="00750BFA">
        <w:trPr>
          <w:trHeight w:hRule="exact" w:val="264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Dentist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0</w:t>
            </w:r>
          </w:p>
        </w:tc>
      </w:tr>
      <w:tr w:rsidR="00E244B3" w:rsidTr="00750BFA">
        <w:trPr>
          <w:trHeight w:hRule="exact" w:val="262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Food shop (</w:t>
            </w:r>
            <w:proofErr w:type="spellStart"/>
            <w:r>
              <w:rPr>
                <w:rFonts w:ascii="Arial"/>
              </w:rPr>
              <w:t>ie</w:t>
            </w:r>
            <w:proofErr w:type="spellEnd"/>
            <w:r>
              <w:rPr>
                <w:rFonts w:ascii="Arial"/>
                <w:spacing w:val="-14"/>
              </w:rPr>
              <w:t xml:space="preserve"> </w:t>
            </w:r>
            <w:r>
              <w:rPr>
                <w:rFonts w:ascii="Arial"/>
              </w:rPr>
              <w:t>butcher/bakery/deli)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0</w:t>
            </w:r>
          </w:p>
        </w:tc>
      </w:tr>
      <w:tr w:rsidR="00E244B3" w:rsidTr="00750BFA">
        <w:trPr>
          <w:trHeight w:hRule="exact" w:val="264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Garden</w:t>
            </w:r>
            <w:r>
              <w:rPr>
                <w:rFonts w:ascii="Arial"/>
                <w:spacing w:val="-1"/>
              </w:rPr>
              <w:t xml:space="preserve"> </w:t>
            </w:r>
            <w:r>
              <w:rPr>
                <w:rFonts w:ascii="Arial"/>
              </w:rPr>
              <w:t>centre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0</w:t>
            </w:r>
          </w:p>
        </w:tc>
      </w:tr>
      <w:tr w:rsidR="00E244B3" w:rsidTr="00750BFA">
        <w:trPr>
          <w:trHeight w:hRule="exact" w:val="264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General store (food items &amp; general purpose</w:t>
            </w:r>
            <w:r>
              <w:rPr>
                <w:rFonts w:ascii="Arial"/>
                <w:spacing w:val="-15"/>
              </w:rPr>
              <w:t xml:space="preserve"> </w:t>
            </w:r>
            <w:r>
              <w:rPr>
                <w:rFonts w:ascii="Arial"/>
              </w:rPr>
              <w:t>goods)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</w:tr>
      <w:tr w:rsidR="00E244B3" w:rsidTr="00750BFA">
        <w:trPr>
          <w:trHeight w:hRule="exact" w:val="262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GP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Surgery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0</w:t>
            </w:r>
          </w:p>
        </w:tc>
      </w:tr>
      <w:tr w:rsidR="00E244B3" w:rsidTr="00750BFA">
        <w:trPr>
          <w:trHeight w:hRule="exact" w:val="264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Hairdressing</w:t>
            </w:r>
            <w:r>
              <w:rPr>
                <w:rFonts w:ascii="Arial"/>
                <w:spacing w:val="-1"/>
              </w:rPr>
              <w:t xml:space="preserve"> </w:t>
            </w:r>
            <w:r>
              <w:rPr>
                <w:rFonts w:ascii="Arial"/>
              </w:rPr>
              <w:t>salon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</w:tr>
      <w:tr w:rsidR="00E244B3" w:rsidTr="00750BFA">
        <w:trPr>
          <w:trHeight w:hRule="exact" w:val="262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Hall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</w:tr>
      <w:tr w:rsidR="00E244B3" w:rsidTr="00750BFA">
        <w:trPr>
          <w:trHeight w:hRule="exact" w:val="265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Library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0</w:t>
            </w:r>
          </w:p>
        </w:tc>
      </w:tr>
      <w:tr w:rsidR="00E244B3" w:rsidTr="00750BFA">
        <w:trPr>
          <w:trHeight w:hRule="exact" w:val="262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Non-food shop (</w:t>
            </w:r>
            <w:proofErr w:type="spellStart"/>
            <w:r>
              <w:rPr>
                <w:rFonts w:ascii="Arial"/>
              </w:rPr>
              <w:t>ie</w:t>
            </w:r>
            <w:proofErr w:type="spellEnd"/>
            <w:r>
              <w:rPr>
                <w:rFonts w:ascii="Arial"/>
              </w:rPr>
              <w:t xml:space="preserve"> gift shop, shoe</w:t>
            </w:r>
            <w:r>
              <w:rPr>
                <w:rFonts w:ascii="Arial"/>
                <w:spacing w:val="-10"/>
              </w:rPr>
              <w:t xml:space="preserve"> </w:t>
            </w:r>
            <w:r>
              <w:rPr>
                <w:rFonts w:ascii="Arial"/>
              </w:rPr>
              <w:t>shop)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0</w:t>
            </w:r>
          </w:p>
        </w:tc>
      </w:tr>
      <w:tr w:rsidR="00E244B3" w:rsidTr="00750BFA">
        <w:trPr>
          <w:trHeight w:hRule="exact" w:val="264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Pharmacy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0</w:t>
            </w:r>
          </w:p>
        </w:tc>
      </w:tr>
      <w:tr w:rsidR="00E244B3" w:rsidTr="00750BFA">
        <w:trPr>
          <w:trHeight w:hRule="exact" w:val="264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Petrol filling</w:t>
            </w:r>
            <w:r>
              <w:rPr>
                <w:rFonts w:ascii="Arial"/>
                <w:spacing w:val="-7"/>
              </w:rPr>
              <w:t xml:space="preserve"> </w:t>
            </w:r>
            <w:r>
              <w:rPr>
                <w:rFonts w:ascii="Arial"/>
              </w:rPr>
              <w:t>station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0</w:t>
            </w:r>
          </w:p>
        </w:tc>
      </w:tr>
      <w:tr w:rsidR="00E244B3" w:rsidTr="00750BFA">
        <w:trPr>
          <w:trHeight w:hRule="exact" w:val="262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Playgroup/pre-school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</w:tr>
      <w:tr w:rsidR="00E244B3" w:rsidTr="00750BFA">
        <w:trPr>
          <w:trHeight w:hRule="exact" w:val="264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Post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office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0</w:t>
            </w:r>
          </w:p>
        </w:tc>
      </w:tr>
      <w:tr w:rsidR="00E244B3" w:rsidTr="00750BFA">
        <w:trPr>
          <w:trHeight w:hRule="exact" w:val="262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Public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house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2</w:t>
            </w:r>
          </w:p>
        </w:tc>
      </w:tr>
      <w:tr w:rsidR="00E244B3" w:rsidTr="00750BFA">
        <w:trPr>
          <w:trHeight w:hRule="exact" w:val="264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School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</w:t>
            </w:r>
          </w:p>
        </w:tc>
      </w:tr>
      <w:tr w:rsidR="00E244B3" w:rsidTr="00750BFA">
        <w:trPr>
          <w:trHeight w:hRule="exact" w:val="262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Social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>club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0</w:t>
            </w:r>
          </w:p>
        </w:tc>
      </w:tr>
      <w:tr w:rsidR="00E244B3" w:rsidTr="00750BFA">
        <w:trPr>
          <w:trHeight w:hRule="exact" w:val="264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Places of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worship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2</w:t>
            </w:r>
          </w:p>
        </w:tc>
      </w:tr>
      <w:tr w:rsidR="00E244B3" w:rsidTr="00750BFA">
        <w:trPr>
          <w:trHeight w:hRule="exact" w:val="264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Sewage treatment</w:t>
            </w:r>
            <w:r>
              <w:rPr>
                <w:rFonts w:ascii="Arial"/>
                <w:spacing w:val="-6"/>
              </w:rPr>
              <w:t xml:space="preserve"> </w:t>
            </w:r>
            <w:r>
              <w:rPr>
                <w:rFonts w:ascii="Arial"/>
              </w:rPr>
              <w:t>works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0</w:t>
            </w:r>
          </w:p>
        </w:tc>
      </w:tr>
      <w:tr w:rsidR="00E244B3" w:rsidTr="00750BFA">
        <w:trPr>
          <w:trHeight w:hRule="exact" w:val="262"/>
        </w:trPr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Vets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B3" w:rsidRDefault="00E244B3" w:rsidP="00750BFA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0</w:t>
            </w:r>
          </w:p>
        </w:tc>
      </w:tr>
    </w:tbl>
    <w:p w:rsidR="00E244B3" w:rsidRDefault="00E244B3" w:rsidP="00E244B3">
      <w:pPr>
        <w:spacing w:line="251" w:lineRule="exact"/>
        <w:jc w:val="center"/>
        <w:rPr>
          <w:rFonts w:eastAsia="Arial" w:cs="Arial"/>
        </w:rPr>
        <w:sectPr w:rsidR="00E244B3">
          <w:pgSz w:w="11910" w:h="16840"/>
          <w:pgMar w:top="1580" w:right="1680" w:bottom="280" w:left="1220" w:header="720" w:footer="720" w:gutter="0"/>
          <w:cols w:space="720"/>
        </w:sectPr>
      </w:pPr>
    </w:p>
    <w:p w:rsidR="00E244B3" w:rsidRDefault="00E244B3">
      <w:r>
        <w:lastRenderedPageBreak/>
        <w:br w:type="page"/>
      </w:r>
    </w:p>
    <w:p w:rsidR="00E244B3" w:rsidRDefault="00E244B3" w:rsidP="00E244B3">
      <w:pPr>
        <w:spacing w:before="57"/>
        <w:ind w:left="100" w:right="160"/>
        <w:rPr>
          <w:rFonts w:eastAsia="Arial" w:cs="Arial"/>
          <w:sz w:val="24"/>
        </w:rPr>
      </w:pPr>
      <w:r>
        <w:rPr>
          <w:b/>
          <w:sz w:val="24"/>
        </w:rPr>
        <w:lastRenderedPageBreak/>
        <w:t>Parish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Council</w:t>
      </w:r>
    </w:p>
    <w:p w:rsidR="00E244B3" w:rsidRDefault="00E244B3" w:rsidP="00E244B3">
      <w:pPr>
        <w:rPr>
          <w:rFonts w:eastAsia="Arial" w:cs="Arial"/>
          <w:b/>
          <w:bCs/>
          <w:sz w:val="24"/>
        </w:rPr>
      </w:pPr>
    </w:p>
    <w:p w:rsidR="00E244B3" w:rsidRDefault="00E244B3" w:rsidP="00E244B3">
      <w:pPr>
        <w:pStyle w:val="BodyText"/>
        <w:ind w:right="5059"/>
      </w:pPr>
      <w:r>
        <w:t>The Parish Clerk for East Coker</w:t>
      </w:r>
      <w:r>
        <w:rPr>
          <w:spacing w:val="-7"/>
        </w:rPr>
        <w:t xml:space="preserve"> </w:t>
      </w:r>
      <w:r>
        <w:t>is: Mrs Pauline</w:t>
      </w:r>
      <w:r>
        <w:rPr>
          <w:spacing w:val="-5"/>
        </w:rPr>
        <w:t xml:space="preserve"> </w:t>
      </w:r>
      <w:proofErr w:type="spellStart"/>
      <w:r>
        <w:t>Gubbins</w:t>
      </w:r>
      <w:proofErr w:type="spellEnd"/>
    </w:p>
    <w:p w:rsidR="00E244B3" w:rsidRDefault="00E244B3" w:rsidP="00E244B3">
      <w:pPr>
        <w:pStyle w:val="BodyText"/>
        <w:ind w:right="7243"/>
      </w:pPr>
      <w:r>
        <w:t>1 Holywell</w:t>
      </w:r>
      <w:r>
        <w:rPr>
          <w:spacing w:val="-3"/>
        </w:rPr>
        <w:t xml:space="preserve"> </w:t>
      </w:r>
      <w:r>
        <w:t>Hollow East</w:t>
      </w:r>
      <w:r>
        <w:rPr>
          <w:spacing w:val="46"/>
        </w:rPr>
        <w:t xml:space="preserve"> </w:t>
      </w:r>
      <w:r>
        <w:t>Coker Yeovil</w:t>
      </w:r>
    </w:p>
    <w:p w:rsidR="00E244B3" w:rsidRDefault="00E244B3" w:rsidP="00E244B3">
      <w:pPr>
        <w:pStyle w:val="BodyText"/>
        <w:ind w:right="7532"/>
      </w:pPr>
      <w:r>
        <w:t>Somerset BA22</w:t>
      </w:r>
      <w:r>
        <w:rPr>
          <w:spacing w:val="-1"/>
        </w:rPr>
        <w:t xml:space="preserve"> </w:t>
      </w:r>
      <w:r>
        <w:t>9NG</w:t>
      </w:r>
    </w:p>
    <w:p w:rsidR="00E244B3" w:rsidRDefault="00E244B3" w:rsidP="00E244B3">
      <w:pPr>
        <w:pStyle w:val="BodyText"/>
        <w:ind w:right="160"/>
      </w:pPr>
      <w:r>
        <w:t>Tel: 01935</w:t>
      </w:r>
      <w:r>
        <w:rPr>
          <w:spacing w:val="-8"/>
        </w:rPr>
        <w:t xml:space="preserve"> </w:t>
      </w:r>
      <w:r>
        <w:t>862062</w:t>
      </w:r>
    </w:p>
    <w:p w:rsidR="00E244B3" w:rsidRDefault="00E244B3" w:rsidP="00E244B3">
      <w:pPr>
        <w:pStyle w:val="Heading1"/>
        <w:ind w:right="160"/>
        <w:rPr>
          <w:b w:val="0"/>
          <w:bCs w:val="0"/>
        </w:rPr>
      </w:pPr>
      <w:r>
        <w:rPr>
          <w:b w:val="0"/>
        </w:rPr>
        <w:t>Email:</w:t>
      </w:r>
      <w:r>
        <w:rPr>
          <w:b w:val="0"/>
          <w:spacing w:val="48"/>
        </w:rPr>
        <w:t xml:space="preserve"> </w:t>
      </w:r>
      <w:hyperlink r:id="rId8">
        <w:r>
          <w:rPr>
            <w:color w:val="2C7E1C"/>
            <w:u w:val="thick" w:color="2C7E1C"/>
          </w:rPr>
          <w:t>clerk@eastcokerpc1.wanadoo.co.uk</w:t>
        </w:r>
      </w:hyperlink>
    </w:p>
    <w:p w:rsidR="00E244B3" w:rsidRDefault="00E244B3" w:rsidP="00E244B3">
      <w:pPr>
        <w:spacing w:before="11"/>
        <w:rPr>
          <w:rFonts w:eastAsia="Arial" w:cs="Arial"/>
          <w:b/>
          <w:bCs/>
          <w:sz w:val="17"/>
          <w:szCs w:val="17"/>
        </w:rPr>
      </w:pPr>
    </w:p>
    <w:p w:rsidR="00E244B3" w:rsidRDefault="00E244B3" w:rsidP="00E244B3">
      <w:pPr>
        <w:pStyle w:val="BodyText"/>
        <w:spacing w:before="69"/>
        <w:ind w:right="160"/>
      </w:pPr>
      <w:r>
        <w:t xml:space="preserve">The parish council also has a website </w:t>
      </w:r>
      <w:hyperlink r:id="rId9">
        <w:r>
          <w:rPr>
            <w:rFonts w:cs="Arial"/>
            <w:b/>
            <w:bCs/>
            <w:color w:val="2C7E1C"/>
            <w:u w:val="thick" w:color="2C7E1C"/>
          </w:rPr>
          <w:t>www.eastcokerparish.com</w:t>
        </w:r>
      </w:hyperlink>
      <w:r>
        <w:t>, where you</w:t>
      </w:r>
      <w:r>
        <w:rPr>
          <w:spacing w:val="-21"/>
        </w:rPr>
        <w:t xml:space="preserve"> </w:t>
      </w:r>
      <w:r>
        <w:t xml:space="preserve">will </w:t>
      </w:r>
      <w:r>
        <w:rPr>
          <w:rFonts w:cs="Arial"/>
        </w:rPr>
        <w:t>find agenda’s and minutes for parish council meetings and lots of other</w:t>
      </w:r>
      <w:r>
        <w:rPr>
          <w:rFonts w:cs="Arial"/>
          <w:spacing w:val="-20"/>
        </w:rPr>
        <w:t xml:space="preserve"> </w:t>
      </w:r>
      <w:r>
        <w:rPr>
          <w:rFonts w:cs="Arial"/>
        </w:rPr>
        <w:t xml:space="preserve">useful </w:t>
      </w:r>
      <w:r>
        <w:t>information.</w:t>
      </w:r>
    </w:p>
    <w:p w:rsidR="00E244B3" w:rsidRDefault="00E244B3" w:rsidP="00E244B3">
      <w:pPr>
        <w:spacing w:before="1"/>
        <w:rPr>
          <w:rFonts w:eastAsia="Arial" w:cs="Arial"/>
          <w:sz w:val="24"/>
        </w:rPr>
      </w:pPr>
    </w:p>
    <w:p w:rsidR="00E244B3" w:rsidRDefault="00E244B3" w:rsidP="00E244B3">
      <w:pPr>
        <w:ind w:left="100" w:right="640"/>
        <w:rPr>
          <w:rFonts w:eastAsia="Arial" w:cs="Arial"/>
          <w:sz w:val="24"/>
        </w:rPr>
      </w:pPr>
      <w:r>
        <w:rPr>
          <w:sz w:val="24"/>
        </w:rPr>
        <w:t>East Coker created a Parish Plan in 2005. A copy of which can be viewed</w:t>
      </w:r>
      <w:r>
        <w:rPr>
          <w:spacing w:val="-27"/>
          <w:sz w:val="24"/>
        </w:rPr>
        <w:t xml:space="preserve"> </w:t>
      </w:r>
      <w:r>
        <w:rPr>
          <w:sz w:val="24"/>
        </w:rPr>
        <w:t xml:space="preserve">at: </w:t>
      </w:r>
      <w:hyperlink r:id="rId10">
        <w:r>
          <w:rPr>
            <w:b/>
            <w:color w:val="2C7E1C"/>
            <w:sz w:val="24"/>
            <w:u w:val="thick" w:color="2C7E1C"/>
          </w:rPr>
          <w:t>http://www.southsomerset.gov.uk/planning-and-building-control/planning-</w:t>
        </w:r>
      </w:hyperlink>
      <w:r>
        <w:rPr>
          <w:b/>
          <w:color w:val="2C7E1C"/>
          <w:sz w:val="24"/>
        </w:rPr>
        <w:t xml:space="preserve"> </w:t>
      </w:r>
      <w:hyperlink r:id="rId11">
        <w:r>
          <w:rPr>
            <w:b/>
            <w:color w:val="2C7E1C"/>
            <w:sz w:val="24"/>
            <w:u w:val="thick" w:color="2C7E1C"/>
          </w:rPr>
          <w:t>policy/evidence-base/parish-plans/area-south</w:t>
        </w:r>
      </w:hyperlink>
    </w:p>
    <w:p w:rsidR="00E244B3" w:rsidRDefault="00E244B3" w:rsidP="00E244B3">
      <w:pPr>
        <w:spacing w:before="4"/>
        <w:rPr>
          <w:rFonts w:eastAsia="Arial" w:cs="Arial"/>
          <w:b/>
          <w:bCs/>
          <w:sz w:val="18"/>
          <w:szCs w:val="18"/>
        </w:rPr>
      </w:pPr>
    </w:p>
    <w:p w:rsidR="00E244B3" w:rsidRDefault="00E244B3" w:rsidP="00E244B3">
      <w:pPr>
        <w:pStyle w:val="BodyText"/>
        <w:spacing w:before="69" w:line="275" w:lineRule="exact"/>
        <w:ind w:right="160"/>
      </w:pPr>
      <w:r>
        <w:t>East Coker are also producing a Neighbourhood Plan and related information is</w:t>
      </w:r>
      <w:r>
        <w:rPr>
          <w:spacing w:val="-28"/>
        </w:rPr>
        <w:t xml:space="preserve"> </w:t>
      </w:r>
      <w:r>
        <w:t>at</w:t>
      </w:r>
    </w:p>
    <w:p w:rsidR="00E244B3" w:rsidRDefault="00E61615" w:rsidP="00E244B3">
      <w:pPr>
        <w:pStyle w:val="Heading1"/>
        <w:spacing w:line="275" w:lineRule="exact"/>
        <w:ind w:right="160"/>
        <w:rPr>
          <w:b w:val="0"/>
          <w:bCs w:val="0"/>
        </w:rPr>
      </w:pPr>
      <w:hyperlink r:id="rId12">
        <w:r w:rsidR="00E244B3">
          <w:rPr>
            <w:color w:val="2C7E1C"/>
            <w:u w:val="thick" w:color="2C7E1C"/>
          </w:rPr>
          <w:t>http:/www.eastcokerparish.com/neighbourhood-plan</w:t>
        </w:r>
      </w:hyperlink>
    </w:p>
    <w:p w:rsidR="00E244B3" w:rsidRDefault="00E244B3" w:rsidP="00E244B3">
      <w:pPr>
        <w:rPr>
          <w:rFonts w:eastAsia="Arial" w:cs="Arial"/>
          <w:b/>
          <w:bCs/>
          <w:sz w:val="20"/>
          <w:szCs w:val="20"/>
        </w:rPr>
      </w:pPr>
    </w:p>
    <w:p w:rsidR="00E244B3" w:rsidRDefault="00E244B3" w:rsidP="00E244B3">
      <w:pPr>
        <w:rPr>
          <w:rFonts w:eastAsia="Arial" w:cs="Arial"/>
          <w:b/>
          <w:bCs/>
          <w:sz w:val="20"/>
          <w:szCs w:val="20"/>
        </w:rPr>
      </w:pPr>
    </w:p>
    <w:p w:rsidR="00E244B3" w:rsidRDefault="00E244B3" w:rsidP="00E244B3">
      <w:pPr>
        <w:spacing w:before="9"/>
        <w:rPr>
          <w:rFonts w:eastAsia="Arial" w:cs="Arial"/>
          <w:b/>
          <w:bCs/>
          <w:sz w:val="26"/>
          <w:szCs w:val="26"/>
        </w:rPr>
      </w:pPr>
    </w:p>
    <w:p w:rsidR="00E244B3" w:rsidRDefault="00E244B3" w:rsidP="00E244B3">
      <w:pPr>
        <w:spacing w:before="69"/>
        <w:ind w:left="100" w:right="160"/>
        <w:rPr>
          <w:rFonts w:eastAsia="Arial" w:cs="Arial"/>
          <w:sz w:val="24"/>
        </w:rPr>
      </w:pPr>
      <w:r>
        <w:rPr>
          <w:b/>
          <w:sz w:val="24"/>
        </w:rPr>
        <w:t>Local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School</w:t>
      </w:r>
    </w:p>
    <w:p w:rsidR="00E244B3" w:rsidRDefault="00E244B3" w:rsidP="00E244B3">
      <w:pPr>
        <w:spacing w:before="2"/>
        <w:rPr>
          <w:rFonts w:eastAsia="Arial" w:cs="Arial"/>
          <w:b/>
          <w:bCs/>
          <w:sz w:val="24"/>
        </w:rPr>
      </w:pPr>
    </w:p>
    <w:p w:rsidR="00E244B3" w:rsidRDefault="00E244B3" w:rsidP="00E244B3">
      <w:pPr>
        <w:pStyle w:val="BodyText"/>
        <w:ind w:right="4753"/>
      </w:pPr>
      <w:r>
        <w:t>East Coker Community Primary</w:t>
      </w:r>
      <w:r>
        <w:rPr>
          <w:spacing w:val="-15"/>
        </w:rPr>
        <w:t xml:space="preserve"> </w:t>
      </w:r>
      <w:r>
        <w:t>School East Coker, Yeovil BA22</w:t>
      </w:r>
      <w:r>
        <w:rPr>
          <w:spacing w:val="-6"/>
        </w:rPr>
        <w:t xml:space="preserve"> </w:t>
      </w:r>
      <w:r>
        <w:t>9HY</w:t>
      </w:r>
    </w:p>
    <w:p w:rsidR="00E244B3" w:rsidRDefault="00E244B3" w:rsidP="00E244B3">
      <w:pPr>
        <w:pStyle w:val="BodyText"/>
        <w:ind w:right="160"/>
      </w:pPr>
      <w:r>
        <w:t>Tel: 01935</w:t>
      </w:r>
      <w:r>
        <w:rPr>
          <w:spacing w:val="-8"/>
        </w:rPr>
        <w:t xml:space="preserve"> </w:t>
      </w:r>
      <w:r>
        <w:t>862532</w:t>
      </w:r>
    </w:p>
    <w:p w:rsidR="00E244B3" w:rsidRDefault="00E244B3" w:rsidP="00E244B3">
      <w:pPr>
        <w:pStyle w:val="BodyText"/>
        <w:ind w:right="160"/>
      </w:pPr>
      <w:r>
        <w:t>Fax: 01935</w:t>
      </w:r>
      <w:r>
        <w:rPr>
          <w:spacing w:val="-7"/>
        </w:rPr>
        <w:t xml:space="preserve"> </w:t>
      </w:r>
      <w:r>
        <w:t>864137</w:t>
      </w:r>
    </w:p>
    <w:p w:rsidR="00E244B3" w:rsidRDefault="00E61615" w:rsidP="00E244B3">
      <w:pPr>
        <w:pStyle w:val="BodyText"/>
        <w:ind w:right="5059"/>
      </w:pPr>
      <w:hyperlink r:id="rId13">
        <w:r w:rsidR="00E244B3">
          <w:rPr>
            <w:color w:val="000099"/>
          </w:rPr>
          <w:t>office@eastcoker.somerset.sch.uk</w:t>
        </w:r>
      </w:hyperlink>
      <w:r w:rsidR="00E244B3">
        <w:rPr>
          <w:color w:val="000099"/>
        </w:rPr>
        <w:t xml:space="preserve"> </w:t>
      </w:r>
      <w:r w:rsidR="00E244B3">
        <w:t>Headteacher: Mr Richard</w:t>
      </w:r>
      <w:r w:rsidR="00E244B3">
        <w:rPr>
          <w:spacing w:val="-6"/>
        </w:rPr>
        <w:t xml:space="preserve"> </w:t>
      </w:r>
      <w:r w:rsidR="00E244B3">
        <w:t>Powell</w:t>
      </w:r>
    </w:p>
    <w:p w:rsidR="00E244B3" w:rsidRDefault="00E244B3" w:rsidP="00E244B3">
      <w:pPr>
        <w:rPr>
          <w:rFonts w:eastAsia="Arial" w:cs="Arial"/>
          <w:sz w:val="24"/>
        </w:rPr>
      </w:pPr>
    </w:p>
    <w:p w:rsidR="00E244B3" w:rsidRDefault="00E244B3" w:rsidP="00E244B3">
      <w:pPr>
        <w:rPr>
          <w:rFonts w:eastAsia="Arial" w:cs="Arial"/>
          <w:sz w:val="24"/>
        </w:rPr>
      </w:pPr>
    </w:p>
    <w:p w:rsidR="00E244B3" w:rsidRDefault="00E244B3" w:rsidP="00E244B3">
      <w:pPr>
        <w:pStyle w:val="Heading1"/>
        <w:ind w:right="160"/>
        <w:rPr>
          <w:b w:val="0"/>
          <w:bCs w:val="0"/>
        </w:rPr>
      </w:pPr>
      <w:r>
        <w:t>Village</w:t>
      </w:r>
      <w:r>
        <w:rPr>
          <w:spacing w:val="-2"/>
        </w:rPr>
        <w:t xml:space="preserve"> </w:t>
      </w:r>
      <w:r>
        <w:t>Hall</w:t>
      </w:r>
    </w:p>
    <w:p w:rsidR="00E244B3" w:rsidRDefault="00E244B3" w:rsidP="00E244B3">
      <w:pPr>
        <w:spacing w:before="5"/>
        <w:rPr>
          <w:rFonts w:eastAsia="Arial" w:cs="Arial"/>
          <w:b/>
          <w:bCs/>
          <w:sz w:val="24"/>
        </w:rPr>
      </w:pPr>
    </w:p>
    <w:p w:rsidR="00E244B3" w:rsidRDefault="00E244B3" w:rsidP="00E244B3">
      <w:pPr>
        <w:pStyle w:val="BodyText"/>
        <w:ind w:right="160"/>
      </w:pPr>
      <w:r>
        <w:t>Designed as a multi-function venue, East Coker Village Hall was built 25 years</w:t>
      </w:r>
      <w:r>
        <w:rPr>
          <w:spacing w:val="-19"/>
        </w:rPr>
        <w:t xml:space="preserve"> </w:t>
      </w:r>
      <w:r>
        <w:lastRenderedPageBreak/>
        <w:t>ago on land donated by the Drake family. It is on the fringe of North Coker, in East</w:t>
      </w:r>
      <w:r>
        <w:rPr>
          <w:spacing w:val="-32"/>
        </w:rPr>
        <w:t xml:space="preserve"> </w:t>
      </w:r>
      <w:r>
        <w:t>Coker parish, and overlooks the surrounding</w:t>
      </w:r>
      <w:r>
        <w:rPr>
          <w:spacing w:val="-20"/>
        </w:rPr>
        <w:t xml:space="preserve"> </w:t>
      </w:r>
      <w:r>
        <w:t>countryside.</w:t>
      </w:r>
    </w:p>
    <w:p w:rsidR="00E244B3" w:rsidRDefault="00E244B3" w:rsidP="00E244B3">
      <w:pPr>
        <w:spacing w:before="5"/>
        <w:rPr>
          <w:rFonts w:eastAsia="Arial" w:cs="Arial"/>
          <w:sz w:val="24"/>
        </w:rPr>
      </w:pPr>
    </w:p>
    <w:p w:rsidR="00E244B3" w:rsidRDefault="00E244B3" w:rsidP="00E244B3">
      <w:pPr>
        <w:pStyle w:val="BodyText"/>
        <w:ind w:right="160"/>
      </w:pPr>
      <w:r>
        <w:t>The Hall is well maintained and hosts numerous village events and private</w:t>
      </w:r>
      <w:r>
        <w:rPr>
          <w:spacing w:val="-34"/>
        </w:rPr>
        <w:t xml:space="preserve"> </w:t>
      </w:r>
      <w:r>
        <w:t>functions, including wedding</w:t>
      </w:r>
      <w:r>
        <w:rPr>
          <w:spacing w:val="-4"/>
        </w:rPr>
        <w:t xml:space="preserve"> </w:t>
      </w:r>
      <w:r>
        <w:t>receptions.</w:t>
      </w:r>
    </w:p>
    <w:p w:rsidR="00E244B3" w:rsidRDefault="00E244B3" w:rsidP="00E244B3">
      <w:pPr>
        <w:spacing w:before="2"/>
        <w:rPr>
          <w:rFonts w:eastAsia="Arial" w:cs="Arial"/>
          <w:sz w:val="24"/>
        </w:rPr>
      </w:pPr>
    </w:p>
    <w:p w:rsidR="00E244B3" w:rsidRDefault="00E244B3" w:rsidP="00E244B3">
      <w:pPr>
        <w:pStyle w:val="BodyText"/>
        <w:ind w:right="160"/>
        <w:rPr>
          <w:rFonts w:cs="Arial"/>
        </w:rPr>
      </w:pPr>
      <w:r>
        <w:rPr>
          <w:rFonts w:cs="Arial"/>
        </w:rPr>
        <w:t>The main hall (54’ x 32’) has a wood block floor, a stage, bar area and a</w:t>
      </w:r>
      <w:r>
        <w:rPr>
          <w:rFonts w:cs="Arial"/>
          <w:spacing w:val="-31"/>
        </w:rPr>
        <w:t xml:space="preserve"> </w:t>
      </w:r>
      <w:r>
        <w:rPr>
          <w:rFonts w:cs="Arial"/>
        </w:rPr>
        <w:t>servery</w:t>
      </w:r>
    </w:p>
    <w:p w:rsidR="00E244B3" w:rsidRDefault="00E244B3" w:rsidP="00E244B3">
      <w:pPr>
        <w:pStyle w:val="BodyText"/>
      </w:pPr>
      <w:proofErr w:type="gramStart"/>
      <w:r>
        <w:t>from</w:t>
      </w:r>
      <w:proofErr w:type="gramEnd"/>
      <w:r>
        <w:t xml:space="preserve"> the kitchen equipped with refrigerator, double sinks, microwave cooker,</w:t>
      </w:r>
      <w:r>
        <w:rPr>
          <w:spacing w:val="-30"/>
        </w:rPr>
        <w:t xml:space="preserve"> </w:t>
      </w:r>
      <w:r>
        <w:t>catering sized oven, hob and warming</w:t>
      </w:r>
      <w:r>
        <w:rPr>
          <w:spacing w:val="-13"/>
        </w:rPr>
        <w:t xml:space="preserve"> </w:t>
      </w:r>
      <w:r>
        <w:t>cabinet.</w:t>
      </w:r>
    </w:p>
    <w:p w:rsidR="00E244B3" w:rsidRDefault="00E244B3" w:rsidP="00E244B3">
      <w:pPr>
        <w:spacing w:before="5"/>
        <w:rPr>
          <w:rFonts w:eastAsia="Arial" w:cs="Arial"/>
          <w:sz w:val="24"/>
        </w:rPr>
      </w:pPr>
    </w:p>
    <w:p w:rsidR="00E244B3" w:rsidRDefault="00E244B3" w:rsidP="00E244B3">
      <w:pPr>
        <w:pStyle w:val="BodyText"/>
        <w:ind w:right="160"/>
      </w:pPr>
      <w:r>
        <w:t>The Hall, which has wheelchair access, will accommodate 200 people,</w:t>
      </w:r>
      <w:r>
        <w:rPr>
          <w:spacing w:val="-17"/>
        </w:rPr>
        <w:t xml:space="preserve"> </w:t>
      </w:r>
      <w:r>
        <w:t>seated closely for concerts, 131 people seated at tables for a meal, and 178 people</w:t>
      </w:r>
      <w:r>
        <w:rPr>
          <w:spacing w:val="-28"/>
        </w:rPr>
        <w:t xml:space="preserve"> </w:t>
      </w:r>
      <w:r>
        <w:t>for</w:t>
      </w:r>
    </w:p>
    <w:p w:rsidR="00E244B3" w:rsidRDefault="00E244B3" w:rsidP="00E244B3">
      <w:pPr>
        <w:pStyle w:val="BodyText"/>
        <w:spacing w:before="57"/>
        <w:ind w:right="160"/>
      </w:pPr>
      <w:proofErr w:type="gramStart"/>
      <w:r>
        <w:t>dancing</w:t>
      </w:r>
      <w:proofErr w:type="gramEnd"/>
      <w:r>
        <w:t xml:space="preserve"> and with tables around the edge of the hall. A tarmac car park has</w:t>
      </w:r>
      <w:r>
        <w:rPr>
          <w:spacing w:val="-27"/>
        </w:rPr>
        <w:t xml:space="preserve"> </w:t>
      </w:r>
      <w:r>
        <w:t>spaces for 64</w:t>
      </w:r>
      <w:r>
        <w:rPr>
          <w:spacing w:val="-1"/>
        </w:rPr>
        <w:t xml:space="preserve"> </w:t>
      </w:r>
      <w:r>
        <w:t>vehicles.</w:t>
      </w:r>
    </w:p>
    <w:p w:rsidR="00E244B3" w:rsidRDefault="00E244B3" w:rsidP="00E244B3">
      <w:pPr>
        <w:spacing w:before="5"/>
        <w:rPr>
          <w:rFonts w:eastAsia="Arial" w:cs="Arial"/>
          <w:sz w:val="24"/>
        </w:rPr>
      </w:pPr>
    </w:p>
    <w:p w:rsidR="00E244B3" w:rsidRDefault="00E244B3" w:rsidP="00E244B3">
      <w:pPr>
        <w:pStyle w:val="BodyText"/>
        <w:ind w:right="134"/>
        <w:jc w:val="both"/>
      </w:pPr>
      <w:r>
        <w:rPr>
          <w:rFonts w:cs="Arial"/>
        </w:rPr>
        <w:t>For smaller gatherings the Dampier Room (32’ x 12’) is available. Hired together</w:t>
      </w:r>
      <w:r>
        <w:rPr>
          <w:rFonts w:cs="Arial"/>
          <w:spacing w:val="-25"/>
        </w:rPr>
        <w:t xml:space="preserve"> </w:t>
      </w:r>
      <w:r>
        <w:rPr>
          <w:rFonts w:cs="Arial"/>
        </w:rPr>
        <w:t xml:space="preserve">with </w:t>
      </w:r>
      <w:r>
        <w:t>the main hall it provides extra room for serving a buffet or as an alternative space</w:t>
      </w:r>
      <w:r>
        <w:rPr>
          <w:spacing w:val="-23"/>
        </w:rPr>
        <w:t xml:space="preserve"> </w:t>
      </w:r>
      <w:r>
        <w:t xml:space="preserve">for </w:t>
      </w:r>
      <w:proofErr w:type="spellStart"/>
      <w:r>
        <w:t>socialising</w:t>
      </w:r>
      <w:proofErr w:type="spellEnd"/>
      <w:r>
        <w:t xml:space="preserve"> away from music/dancing in the</w:t>
      </w:r>
      <w:r>
        <w:rPr>
          <w:spacing w:val="-13"/>
        </w:rPr>
        <w:t xml:space="preserve"> </w:t>
      </w:r>
      <w:r>
        <w:t>hall.</w:t>
      </w:r>
    </w:p>
    <w:p w:rsidR="00E244B3" w:rsidRDefault="00E244B3" w:rsidP="00E244B3">
      <w:pPr>
        <w:spacing w:before="2"/>
        <w:rPr>
          <w:rFonts w:eastAsia="Arial" w:cs="Arial"/>
          <w:sz w:val="24"/>
        </w:rPr>
      </w:pPr>
    </w:p>
    <w:p w:rsidR="00E244B3" w:rsidRDefault="00E244B3" w:rsidP="00E244B3">
      <w:pPr>
        <w:pStyle w:val="BodyText"/>
        <w:ind w:right="359"/>
      </w:pPr>
      <w:r>
        <w:t>For larger events, a bar with a licence can be arranged; the bookings secretary</w:t>
      </w:r>
      <w:r>
        <w:rPr>
          <w:spacing w:val="-22"/>
        </w:rPr>
        <w:t xml:space="preserve"> </w:t>
      </w:r>
      <w:r>
        <w:t>will advise on the procedure. For the comfort of all users, East Coker Village Hall is</w:t>
      </w:r>
      <w:r>
        <w:rPr>
          <w:spacing w:val="-26"/>
        </w:rPr>
        <w:t xml:space="preserve"> </w:t>
      </w:r>
      <w:r>
        <w:t>a smoke-free</w:t>
      </w:r>
      <w:r>
        <w:rPr>
          <w:spacing w:val="-6"/>
        </w:rPr>
        <w:t xml:space="preserve"> </w:t>
      </w:r>
      <w:r>
        <w:t>building.</w:t>
      </w:r>
    </w:p>
    <w:p w:rsidR="00E244B3" w:rsidRDefault="00E244B3" w:rsidP="00E244B3">
      <w:pPr>
        <w:spacing w:before="5"/>
        <w:rPr>
          <w:rFonts w:eastAsia="Arial" w:cs="Arial"/>
          <w:sz w:val="24"/>
        </w:rPr>
      </w:pPr>
    </w:p>
    <w:p w:rsidR="00E244B3" w:rsidRDefault="00E244B3" w:rsidP="00E244B3">
      <w:pPr>
        <w:pStyle w:val="BodyText"/>
      </w:pPr>
      <w:r>
        <w:t>Hire charges include heating, lighting, hot water, use of lightweight tables (35),</w:t>
      </w:r>
      <w:r>
        <w:rPr>
          <w:spacing w:val="-29"/>
        </w:rPr>
        <w:t xml:space="preserve"> </w:t>
      </w:r>
      <w:r>
        <w:t>chairs</w:t>
      </w:r>
    </w:p>
    <w:p w:rsidR="00E244B3" w:rsidRDefault="00E244B3" w:rsidP="00E244B3">
      <w:pPr>
        <w:pStyle w:val="BodyText"/>
        <w:ind w:right="160"/>
      </w:pPr>
      <w:r>
        <w:t>(200) and crockery (125 place</w:t>
      </w:r>
      <w:r>
        <w:rPr>
          <w:spacing w:val="-13"/>
        </w:rPr>
        <w:t xml:space="preserve"> </w:t>
      </w:r>
      <w:r>
        <w:t>settings).</w:t>
      </w:r>
    </w:p>
    <w:p w:rsidR="00E244B3" w:rsidRDefault="00E244B3" w:rsidP="00E244B3">
      <w:pPr>
        <w:spacing w:before="5"/>
        <w:rPr>
          <w:rFonts w:eastAsia="Arial" w:cs="Arial"/>
          <w:sz w:val="24"/>
        </w:rPr>
      </w:pPr>
    </w:p>
    <w:p w:rsidR="00E244B3" w:rsidRDefault="00E244B3" w:rsidP="00E244B3">
      <w:pPr>
        <w:pStyle w:val="BodyText"/>
        <w:ind w:right="160"/>
      </w:pPr>
      <w:r>
        <w:t>For further information contact the bookings secretary who will be pleased to</w:t>
      </w:r>
      <w:r>
        <w:rPr>
          <w:spacing w:val="-21"/>
        </w:rPr>
        <w:t xml:space="preserve"> </w:t>
      </w:r>
      <w:r>
        <w:t>help you:</w:t>
      </w:r>
    </w:p>
    <w:p w:rsidR="00E244B3" w:rsidRDefault="00E244B3" w:rsidP="00E244B3">
      <w:pPr>
        <w:spacing w:before="2"/>
        <w:rPr>
          <w:rFonts w:eastAsia="Arial" w:cs="Arial"/>
          <w:sz w:val="24"/>
        </w:rPr>
      </w:pPr>
    </w:p>
    <w:p w:rsidR="00E244B3" w:rsidRDefault="00E244B3" w:rsidP="00E244B3">
      <w:pPr>
        <w:pStyle w:val="BodyText"/>
        <w:ind w:right="160"/>
      </w:pPr>
      <w:r>
        <w:t>Telephone: 01935</w:t>
      </w:r>
      <w:r>
        <w:rPr>
          <w:spacing w:val="-12"/>
        </w:rPr>
        <w:t xml:space="preserve"> </w:t>
      </w:r>
      <w:r>
        <w:t>862087</w:t>
      </w:r>
    </w:p>
    <w:p w:rsidR="00E244B3" w:rsidRDefault="00E244B3" w:rsidP="00E244B3">
      <w:pPr>
        <w:ind w:left="100" w:right="160"/>
        <w:rPr>
          <w:rFonts w:eastAsia="Arial" w:cs="Arial"/>
          <w:sz w:val="24"/>
        </w:rPr>
      </w:pPr>
      <w:proofErr w:type="gramStart"/>
      <w:r>
        <w:rPr>
          <w:sz w:val="24"/>
        </w:rPr>
        <w:t>e-mail</w:t>
      </w:r>
      <w:proofErr w:type="gramEnd"/>
      <w:r>
        <w:rPr>
          <w:sz w:val="24"/>
        </w:rPr>
        <w:t>:</w:t>
      </w:r>
      <w:r>
        <w:rPr>
          <w:spacing w:val="-6"/>
          <w:sz w:val="24"/>
        </w:rPr>
        <w:t xml:space="preserve"> </w:t>
      </w:r>
      <w:hyperlink r:id="rId14">
        <w:r>
          <w:rPr>
            <w:b/>
            <w:color w:val="2C7E1C"/>
            <w:sz w:val="24"/>
            <w:u w:val="thick" w:color="2C7E1C"/>
          </w:rPr>
          <w:t>echbookings@btinternet.com</w:t>
        </w:r>
      </w:hyperlink>
    </w:p>
    <w:p w:rsidR="00E244B3" w:rsidRDefault="00E244B3" w:rsidP="00E244B3">
      <w:pPr>
        <w:rPr>
          <w:rFonts w:eastAsia="Arial" w:cs="Arial"/>
          <w:b/>
          <w:bCs/>
          <w:sz w:val="20"/>
          <w:szCs w:val="20"/>
        </w:rPr>
      </w:pPr>
    </w:p>
    <w:p w:rsidR="00E244B3" w:rsidRDefault="00E244B3" w:rsidP="00E244B3">
      <w:pPr>
        <w:rPr>
          <w:rFonts w:eastAsia="Arial" w:cs="Arial"/>
          <w:b/>
          <w:bCs/>
          <w:sz w:val="20"/>
          <w:szCs w:val="20"/>
        </w:rPr>
      </w:pPr>
    </w:p>
    <w:p w:rsidR="00E244B3" w:rsidRDefault="00E244B3" w:rsidP="00E244B3">
      <w:pPr>
        <w:spacing w:before="9"/>
        <w:rPr>
          <w:rFonts w:eastAsia="Arial" w:cs="Arial"/>
          <w:b/>
          <w:bCs/>
          <w:sz w:val="26"/>
          <w:szCs w:val="26"/>
        </w:rPr>
      </w:pPr>
    </w:p>
    <w:p w:rsidR="00E244B3" w:rsidRDefault="00E244B3" w:rsidP="00E244B3">
      <w:pPr>
        <w:pStyle w:val="Heading1"/>
        <w:spacing w:before="69"/>
        <w:ind w:right="160"/>
        <w:rPr>
          <w:b w:val="0"/>
          <w:bCs w:val="0"/>
        </w:rPr>
      </w:pPr>
      <w:r>
        <w:t>Police Community</w:t>
      </w:r>
      <w:r>
        <w:rPr>
          <w:spacing w:val="-5"/>
        </w:rPr>
        <w:t xml:space="preserve"> </w:t>
      </w:r>
      <w:r>
        <w:t>Support</w:t>
      </w:r>
    </w:p>
    <w:p w:rsidR="00E244B3" w:rsidRDefault="00E244B3" w:rsidP="00E244B3">
      <w:pPr>
        <w:spacing w:before="2"/>
        <w:rPr>
          <w:rFonts w:eastAsia="Arial" w:cs="Arial"/>
          <w:b/>
          <w:bCs/>
          <w:sz w:val="24"/>
        </w:rPr>
      </w:pPr>
    </w:p>
    <w:p w:rsidR="00E244B3" w:rsidRDefault="00E244B3" w:rsidP="00E244B3">
      <w:pPr>
        <w:pStyle w:val="BodyText"/>
        <w:ind w:right="4753"/>
      </w:pPr>
      <w:r>
        <w:t>PC Pete Paskin and PCSO Tony</w:t>
      </w:r>
      <w:r>
        <w:rPr>
          <w:spacing w:val="-13"/>
        </w:rPr>
        <w:t xml:space="preserve"> </w:t>
      </w:r>
      <w:proofErr w:type="gramStart"/>
      <w:r>
        <w:t>Over</w:t>
      </w:r>
      <w:proofErr w:type="gramEnd"/>
      <w:r>
        <w:t xml:space="preserve"> Yeovil Police Station, Horsey</w:t>
      </w:r>
      <w:r>
        <w:rPr>
          <w:spacing w:val="-9"/>
        </w:rPr>
        <w:t xml:space="preserve"> </w:t>
      </w:r>
      <w:r>
        <w:t xml:space="preserve">Lane, </w:t>
      </w:r>
      <w:r>
        <w:lastRenderedPageBreak/>
        <w:t>Yeovil BA20</w:t>
      </w:r>
      <w:r>
        <w:rPr>
          <w:spacing w:val="-5"/>
        </w:rPr>
        <w:t xml:space="preserve"> </w:t>
      </w:r>
      <w:r>
        <w:t>1SN</w:t>
      </w:r>
    </w:p>
    <w:p w:rsidR="00E244B3" w:rsidRDefault="00E244B3" w:rsidP="00E244B3">
      <w:pPr>
        <w:pStyle w:val="BodyText"/>
        <w:ind w:right="160"/>
      </w:pPr>
      <w:r>
        <w:t>Tel: 101 (non-emergency</w:t>
      </w:r>
      <w:r>
        <w:rPr>
          <w:spacing w:val="-11"/>
        </w:rPr>
        <w:t xml:space="preserve"> </w:t>
      </w:r>
      <w:r>
        <w:t>number)</w:t>
      </w:r>
    </w:p>
    <w:p w:rsidR="00757960" w:rsidRDefault="00E61615" w:rsidP="00E244B3">
      <w:hyperlink r:id="rId15">
        <w:r w:rsidR="00E244B3">
          <w:rPr>
            <w:color w:val="2C7E1C"/>
            <w:u w:val="thick" w:color="2C7E1C"/>
          </w:rPr>
          <w:t>www.avonandsomerset.police.uk</w:t>
        </w:r>
      </w:hyperlink>
    </w:p>
    <w:sectPr w:rsidR="007579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4B3"/>
    <w:rsid w:val="00757960"/>
    <w:rsid w:val="00E244B3"/>
    <w:rsid w:val="00E6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A820D0-6D4A-4AA7-800C-D0DFB2852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color w:val="000000"/>
        <w:sz w:val="22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E244B3"/>
    <w:pPr>
      <w:widowControl w:val="0"/>
      <w:spacing w:after="0" w:line="240" w:lineRule="auto"/>
      <w:ind w:left="100"/>
      <w:outlineLvl w:val="0"/>
    </w:pPr>
    <w:rPr>
      <w:rFonts w:eastAsia="Arial" w:cstheme="minorBidi"/>
      <w:b/>
      <w:bCs/>
      <w:color w:val="auto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4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4B3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244B3"/>
    <w:pPr>
      <w:widowControl w:val="0"/>
      <w:spacing w:after="0" w:line="240" w:lineRule="auto"/>
    </w:pPr>
    <w:rPr>
      <w:rFonts w:asciiTheme="minorHAnsi" w:hAnsiTheme="minorHAnsi" w:cstheme="minorBidi"/>
      <w:color w:val="auto"/>
      <w:szCs w:val="22"/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E244B3"/>
    <w:rPr>
      <w:rFonts w:eastAsia="Arial" w:cstheme="minorBidi"/>
      <w:b/>
      <w:bCs/>
      <w:color w:val="auto"/>
      <w:sz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E244B3"/>
    <w:pPr>
      <w:widowControl w:val="0"/>
      <w:spacing w:after="0" w:line="240" w:lineRule="auto"/>
      <w:ind w:left="100"/>
    </w:pPr>
    <w:rPr>
      <w:rFonts w:eastAsia="Arial" w:cstheme="minorBidi"/>
      <w:color w:val="auto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244B3"/>
    <w:rPr>
      <w:rFonts w:eastAsia="Arial" w:cstheme="minorBidi"/>
      <w:color w:val="auto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eastcokerpc1.wanadoo.co.uk" TargetMode="External"/><Relationship Id="rId13" Type="http://schemas.openxmlformats.org/officeDocument/2006/relationships/hyperlink" Target="mailto:office@eastcoker.somerset.sch.uk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://www.eastcokerparish.com/neighbourhood-plan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://www.southsomerset.gov.uk/planning-and-building-control/planning-policy/evidence-base/parish-plans/area-south" TargetMode="External"/><Relationship Id="rId5" Type="http://schemas.openxmlformats.org/officeDocument/2006/relationships/image" Target="media/image2.png"/><Relationship Id="rId15" Type="http://schemas.openxmlformats.org/officeDocument/2006/relationships/hyperlink" Target="http://www.avonandsomerset.police.uk/" TargetMode="External"/><Relationship Id="rId10" Type="http://schemas.openxmlformats.org/officeDocument/2006/relationships/hyperlink" Target="http://www.southsomerset.gov.uk/planning-and-building-control/planning-policy/evidence-base/parish-plans/area-south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eastcokerparish.com/" TargetMode="External"/><Relationship Id="rId14" Type="http://schemas.openxmlformats.org/officeDocument/2006/relationships/hyperlink" Target="mailto:echbookings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 williams</dc:creator>
  <cp:lastModifiedBy>simon williams</cp:lastModifiedBy>
  <cp:revision>2</cp:revision>
  <dcterms:created xsi:type="dcterms:W3CDTF">2017-04-11T11:34:00Z</dcterms:created>
  <dcterms:modified xsi:type="dcterms:W3CDTF">2017-04-11T11:34:00Z</dcterms:modified>
</cp:coreProperties>
</file>